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7F16" w14:textId="72B4DE52" w:rsidR="002B5426" w:rsidRPr="00CA306F" w:rsidRDefault="002B5426" w:rsidP="002B5426">
      <w:pPr>
        <w:jc w:val="center"/>
        <w:rPr>
          <w:rFonts w:ascii="ＭＳ 明朝" w:hAnsi="ＭＳ 明朝"/>
          <w:b/>
          <w:sz w:val="36"/>
          <w:szCs w:val="36"/>
        </w:rPr>
      </w:pPr>
      <w:r w:rsidRPr="00CA306F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3"/>
        </w:rPr>
        <w:t>奨学</w:t>
      </w:r>
      <w:r w:rsidR="00215DFA" w:rsidRPr="00CA306F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3"/>
        </w:rPr>
        <w:t>金</w:t>
      </w:r>
      <w:r w:rsidR="00742B0C" w:rsidRPr="00CA306F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3"/>
        </w:rPr>
        <w:t>償</w:t>
      </w:r>
      <w:r w:rsidR="00215DFA" w:rsidRPr="00CA306F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3"/>
        </w:rPr>
        <w:t>還</w:t>
      </w:r>
      <w:r w:rsidR="00BA70BC" w:rsidRPr="00CA306F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3"/>
        </w:rPr>
        <w:t>猶予</w:t>
      </w:r>
      <w:r w:rsidR="004446DA" w:rsidRPr="00CA306F">
        <w:rPr>
          <w:rFonts w:ascii="ＭＳ 明朝" w:hAnsi="ＭＳ 明朝" w:hint="eastAsia"/>
          <w:b/>
          <w:spacing w:val="50"/>
          <w:kern w:val="0"/>
          <w:sz w:val="36"/>
          <w:szCs w:val="36"/>
          <w:fitText w:val="4513" w:id="-861761023"/>
        </w:rPr>
        <w:t>申請</w:t>
      </w:r>
      <w:r w:rsidR="004446DA" w:rsidRPr="00CA306F">
        <w:rPr>
          <w:rFonts w:ascii="ＭＳ 明朝" w:hAnsi="ＭＳ 明朝" w:hint="eastAsia"/>
          <w:b/>
          <w:kern w:val="0"/>
          <w:sz w:val="36"/>
          <w:szCs w:val="36"/>
          <w:fitText w:val="4513" w:id="-861761023"/>
        </w:rPr>
        <w:t>書</w:t>
      </w:r>
    </w:p>
    <w:p w14:paraId="27F9DD61" w14:textId="77777777" w:rsidR="00BA70BC" w:rsidRPr="00BA70BC" w:rsidRDefault="00BA70BC" w:rsidP="00BA70BC">
      <w:pPr>
        <w:rPr>
          <w:sz w:val="2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1276"/>
        <w:gridCol w:w="3822"/>
      </w:tblGrid>
      <w:tr w:rsidR="001F705F" w:rsidRPr="00DE3B79" w14:paraId="513EC981" w14:textId="77777777" w:rsidTr="00BB2084">
        <w:trPr>
          <w:cantSplit/>
          <w:trHeight w:val="773"/>
          <w:jc w:val="center"/>
        </w:trPr>
        <w:tc>
          <w:tcPr>
            <w:tcW w:w="1980" w:type="dxa"/>
            <w:vAlign w:val="center"/>
          </w:tcPr>
          <w:p w14:paraId="7DF3E7E1" w14:textId="7B5A6308" w:rsidR="001F705F" w:rsidRPr="00DE3B79" w:rsidRDefault="001F705F" w:rsidP="00840CC5">
            <w:pPr>
              <w:jc w:val="center"/>
              <w:rPr>
                <w:rFonts w:ascii="ＭＳ 明朝" w:hAnsi="ＭＳ 明朝"/>
                <w:sz w:val="24"/>
              </w:rPr>
            </w:pPr>
            <w:r w:rsidRPr="00BB2084">
              <w:rPr>
                <w:rFonts w:ascii="ＭＳ 明朝" w:hAnsi="ＭＳ 明朝" w:hint="eastAsia"/>
                <w:spacing w:val="120"/>
                <w:kern w:val="0"/>
                <w:sz w:val="24"/>
                <w:fitText w:val="1680" w:id="-1054101504"/>
              </w:rPr>
              <w:t>決定番</w:t>
            </w:r>
            <w:r w:rsidRPr="00BB2084">
              <w:rPr>
                <w:rFonts w:ascii="ＭＳ 明朝" w:hAnsi="ＭＳ 明朝" w:hint="eastAsia"/>
                <w:kern w:val="0"/>
                <w:sz w:val="24"/>
                <w:fitText w:val="1680" w:id="-1054101504"/>
              </w:rPr>
              <w:t>号</w:t>
            </w:r>
          </w:p>
        </w:tc>
        <w:tc>
          <w:tcPr>
            <w:tcW w:w="2551" w:type="dxa"/>
            <w:vAlign w:val="center"/>
          </w:tcPr>
          <w:p w14:paraId="369029A1" w14:textId="0CFF85E9" w:rsidR="001F705F" w:rsidRPr="00DE3B79" w:rsidRDefault="007D202C" w:rsidP="00840CC5">
            <w:pPr>
              <w:jc w:val="center"/>
              <w:rPr>
                <w:rFonts w:ascii="ＭＳ 明朝" w:hAnsi="ＭＳ 明朝"/>
                <w:sz w:val="24"/>
              </w:rPr>
            </w:pPr>
            <w:r w:rsidRPr="007D202C">
              <w:rPr>
                <w:rFonts w:ascii="ＭＳ 明朝" w:hAnsi="ＭＳ 明朝" w:hint="eastAsia"/>
                <w:sz w:val="24"/>
              </w:rPr>
              <w:t>第　　　　号</w:t>
            </w:r>
          </w:p>
        </w:tc>
        <w:tc>
          <w:tcPr>
            <w:tcW w:w="1276" w:type="dxa"/>
            <w:vAlign w:val="center"/>
          </w:tcPr>
          <w:p w14:paraId="784F1558" w14:textId="39C53AC9" w:rsidR="001F705F" w:rsidRPr="00DE3B79" w:rsidRDefault="001F705F" w:rsidP="0030595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B2084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BB2084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BB2084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822" w:type="dxa"/>
            <w:vAlign w:val="center"/>
          </w:tcPr>
          <w:p w14:paraId="5399E04D" w14:textId="5F3EB780" w:rsidR="00505DFD" w:rsidRPr="00DE3B79" w:rsidRDefault="00505DFD" w:rsidP="00CD74F0">
            <w:pPr>
              <w:spacing w:line="400" w:lineRule="exact"/>
              <w:ind w:right="23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D74F0" w:rsidRPr="00DE3B79" w14:paraId="11A525A0" w14:textId="77777777" w:rsidTr="00934684">
        <w:trPr>
          <w:cantSplit/>
          <w:trHeight w:val="1563"/>
          <w:jc w:val="center"/>
        </w:trPr>
        <w:tc>
          <w:tcPr>
            <w:tcW w:w="1980" w:type="dxa"/>
            <w:vAlign w:val="center"/>
          </w:tcPr>
          <w:p w14:paraId="055B7816" w14:textId="2FD75C5C" w:rsidR="00CD74F0" w:rsidRPr="00DE3B79" w:rsidRDefault="00934684" w:rsidP="00934684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AD186F">
              <w:rPr>
                <w:rFonts w:ascii="ＭＳ 明朝" w:hAnsi="ＭＳ 明朝" w:hint="eastAsia"/>
                <w:spacing w:val="120"/>
                <w:kern w:val="0"/>
                <w:sz w:val="24"/>
                <w:fitText w:val="1680" w:id="-1054084608"/>
              </w:rPr>
              <w:t>猶予期</w:t>
            </w:r>
            <w:r w:rsidRPr="00AD186F">
              <w:rPr>
                <w:rFonts w:ascii="ＭＳ 明朝" w:hAnsi="ＭＳ 明朝" w:hint="eastAsia"/>
                <w:kern w:val="0"/>
                <w:sz w:val="24"/>
                <w:fitText w:val="1680" w:id="-1054084608"/>
              </w:rPr>
              <w:t>間</w:t>
            </w:r>
          </w:p>
        </w:tc>
        <w:tc>
          <w:tcPr>
            <w:tcW w:w="7649" w:type="dxa"/>
            <w:gridSpan w:val="3"/>
            <w:vAlign w:val="center"/>
          </w:tcPr>
          <w:p w14:paraId="5E1FA263" w14:textId="357D627F" w:rsidR="00934684" w:rsidRDefault="00934684" w:rsidP="00934684">
            <w:pPr>
              <w:spacing w:line="40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  <w:r w:rsidR="00BB2084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から</w:t>
            </w:r>
          </w:p>
          <w:p w14:paraId="29285BD6" w14:textId="4227DF85" w:rsidR="00CD74F0" w:rsidRDefault="00934684" w:rsidP="00BB2084">
            <w:pPr>
              <w:spacing w:line="400" w:lineRule="exact"/>
              <w:ind w:firstLineChars="2200" w:firstLine="52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月間</w:t>
            </w:r>
          </w:p>
          <w:p w14:paraId="211A8676" w14:textId="263873A9" w:rsidR="00CD74F0" w:rsidRPr="00DE3B79" w:rsidRDefault="00934684" w:rsidP="00934684">
            <w:pPr>
              <w:spacing w:line="40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  <w:r w:rsidR="00BB2084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934684" w:rsidRPr="00DE3B79" w14:paraId="40A50DFB" w14:textId="7CB85E6F" w:rsidTr="00083AFD">
        <w:trPr>
          <w:cantSplit/>
          <w:trHeight w:val="3012"/>
          <w:jc w:val="center"/>
        </w:trPr>
        <w:tc>
          <w:tcPr>
            <w:tcW w:w="1980" w:type="dxa"/>
            <w:vAlign w:val="center"/>
          </w:tcPr>
          <w:p w14:paraId="23EBE11F" w14:textId="16D4E38C" w:rsidR="00934684" w:rsidRPr="00DE3B79" w:rsidRDefault="00934684" w:rsidP="00F45D7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理</w:t>
            </w:r>
            <w:r w:rsidR="00742B0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>由</w:t>
            </w:r>
          </w:p>
        </w:tc>
        <w:tc>
          <w:tcPr>
            <w:tcW w:w="7649" w:type="dxa"/>
            <w:gridSpan w:val="3"/>
          </w:tcPr>
          <w:p w14:paraId="11753EC0" w14:textId="61ED9B33" w:rsidR="00CC2C5B" w:rsidRPr="00CC2C5B" w:rsidRDefault="00CC2C5B" w:rsidP="00CC2C5B">
            <w:pPr>
              <w:spacing w:line="360" w:lineRule="auto"/>
              <w:rPr>
                <w:rFonts w:ascii="ＭＳ 明朝" w:hAnsi="ＭＳ 明朝" w:cstheme="minorBidi"/>
                <w:sz w:val="24"/>
              </w:rPr>
            </w:pPr>
            <w:r w:rsidRPr="00CC2C5B">
              <w:rPr>
                <w:rFonts w:ascii="ＭＳ 明朝" w:hAnsi="ＭＳ 明朝" w:cstheme="minorBidi" w:hint="eastAsia"/>
                <w:sz w:val="24"/>
              </w:rPr>
              <w:t>１</w:t>
            </w:r>
            <w:r>
              <w:rPr>
                <w:rFonts w:ascii="ＭＳ 明朝" w:hAnsi="ＭＳ 明朝" w:cstheme="minorBidi" w:hint="eastAsia"/>
                <w:sz w:val="24"/>
              </w:rPr>
              <w:t xml:space="preserve"> </w:t>
            </w:r>
            <w:r w:rsidRPr="00CC2C5B">
              <w:rPr>
                <w:rFonts w:ascii="ＭＳ 明朝" w:hAnsi="ＭＳ 明朝" w:cstheme="minorBidi"/>
                <w:sz w:val="24"/>
              </w:rPr>
              <w:t xml:space="preserve"> 奨学金の</w:t>
            </w:r>
            <w:r w:rsidRPr="00CC2C5B">
              <w:rPr>
                <w:rFonts w:ascii="ＭＳ 明朝" w:hAnsi="ＭＳ 明朝" w:cstheme="minorBidi" w:hint="eastAsia"/>
                <w:sz w:val="24"/>
              </w:rPr>
              <w:t>貸与</w:t>
            </w:r>
            <w:r w:rsidRPr="00CC2C5B">
              <w:rPr>
                <w:rFonts w:ascii="ＭＳ 明朝" w:hAnsi="ＭＳ 明朝" w:cstheme="minorBidi"/>
                <w:sz w:val="24"/>
              </w:rPr>
              <w:t>が終了後も引き続き在学しているとき。</w:t>
            </w:r>
          </w:p>
          <w:p w14:paraId="59F4FBED" w14:textId="7367E770" w:rsidR="00CC2C5B" w:rsidRPr="00CC2C5B" w:rsidRDefault="00CC2C5B" w:rsidP="00CC2C5B">
            <w:pPr>
              <w:spacing w:line="360" w:lineRule="auto"/>
              <w:rPr>
                <w:rFonts w:ascii="ＭＳ 明朝" w:hAnsi="ＭＳ 明朝" w:cstheme="minorBidi"/>
                <w:sz w:val="24"/>
              </w:rPr>
            </w:pPr>
            <w:r w:rsidRPr="00CC2C5B">
              <w:rPr>
                <w:rFonts w:ascii="ＭＳ 明朝" w:hAnsi="ＭＳ 明朝" w:cstheme="minorBidi" w:hint="eastAsia"/>
                <w:sz w:val="24"/>
              </w:rPr>
              <w:t>２</w:t>
            </w:r>
            <w:r w:rsidRPr="00CC2C5B">
              <w:rPr>
                <w:rFonts w:ascii="ＭＳ 明朝" w:hAnsi="ＭＳ 明朝" w:cstheme="minorBidi"/>
                <w:sz w:val="24"/>
              </w:rPr>
              <w:t xml:space="preserve"> </w:t>
            </w:r>
            <w:r>
              <w:rPr>
                <w:rFonts w:ascii="ＭＳ 明朝" w:hAnsi="ＭＳ 明朝" w:cstheme="minorBidi" w:hint="eastAsia"/>
                <w:sz w:val="24"/>
              </w:rPr>
              <w:t xml:space="preserve"> </w:t>
            </w:r>
            <w:r w:rsidRPr="00CC2C5B">
              <w:rPr>
                <w:rFonts w:ascii="ＭＳ 明朝" w:hAnsi="ＭＳ 明朝" w:cstheme="minorBidi"/>
                <w:sz w:val="24"/>
              </w:rPr>
              <w:t>卒業後，更に多種の養成施設等において修学しているとき。</w:t>
            </w:r>
          </w:p>
          <w:p w14:paraId="480BC887" w14:textId="09C65308" w:rsidR="00934684" w:rsidRPr="00CC2C5B" w:rsidRDefault="00CC2C5B" w:rsidP="00CC2C5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theme="minorBidi"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C2297" wp14:editId="4B28CE2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379730</wp:posOffset>
                      </wp:positionV>
                      <wp:extent cx="4619625" cy="752475"/>
                      <wp:effectExtent l="0" t="0" r="28575" b="28575"/>
                      <wp:wrapNone/>
                      <wp:docPr id="224661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752475"/>
                              </a:xfrm>
                              <a:prstGeom prst="bracketPair">
                                <a:avLst>
                                  <a:gd name="adj" fmla="val 797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88C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35pt;margin-top:29.9pt;width:36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" adj="1722" strokecolor="black [3200]" strokeweight=".5pt">
                      <v:stroke joinstyle="miter"/>
                    </v:shape>
                  </w:pict>
                </mc:Fallback>
              </mc:AlternateContent>
            </w:r>
            <w:r w:rsidRPr="00CC2C5B">
              <w:rPr>
                <w:rFonts w:ascii="ＭＳ 明朝" w:hAnsi="ＭＳ 明朝" w:cstheme="minorBidi" w:hint="eastAsia"/>
                <w:sz w:val="24"/>
              </w:rPr>
              <w:t>３</w:t>
            </w:r>
            <w:r>
              <w:rPr>
                <w:rFonts w:ascii="ＭＳ 明朝" w:hAnsi="ＭＳ 明朝" w:cstheme="minorBidi" w:hint="eastAsia"/>
                <w:sz w:val="24"/>
              </w:rPr>
              <w:t xml:space="preserve"> </w:t>
            </w:r>
            <w:r w:rsidRPr="00CC2C5B">
              <w:rPr>
                <w:rFonts w:ascii="ＭＳ 明朝" w:hAnsi="ＭＳ 明朝" w:cstheme="minorBidi" w:hint="eastAsia"/>
                <w:sz w:val="24"/>
              </w:rPr>
              <w:t xml:space="preserve"> </w:t>
            </w:r>
            <w:r w:rsidRPr="00CC2C5B">
              <w:rPr>
                <w:rFonts w:ascii="ＭＳ 明朝" w:hAnsi="ＭＳ 明朝" w:cstheme="minorBidi"/>
                <w:sz w:val="24"/>
              </w:rPr>
              <w:t>災害，疾病，負傷，その他やむを得ない事由があるとき。</w:t>
            </w:r>
          </w:p>
        </w:tc>
      </w:tr>
    </w:tbl>
    <w:p w14:paraId="5A6E27F2" w14:textId="77777777" w:rsidR="00E43F51" w:rsidRDefault="00E43F51" w:rsidP="00934684">
      <w:pPr>
        <w:ind w:firstLineChars="100" w:firstLine="240"/>
        <w:rPr>
          <w:rFonts w:ascii="ＭＳ 明朝" w:hAnsi="ＭＳ 明朝"/>
          <w:bCs/>
          <w:sz w:val="24"/>
        </w:rPr>
      </w:pPr>
    </w:p>
    <w:p w14:paraId="17532A9D" w14:textId="32B6FC3B" w:rsidR="00934684" w:rsidRDefault="00E43F51" w:rsidP="00934684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上記</w:t>
      </w:r>
      <w:r w:rsidR="00934684">
        <w:rPr>
          <w:rFonts w:ascii="ＭＳ 明朝" w:hAnsi="ＭＳ 明朝" w:hint="eastAsia"/>
          <w:bCs/>
          <w:sz w:val="24"/>
        </w:rPr>
        <w:t>のとおり奨学金の</w:t>
      </w:r>
      <w:r w:rsidR="00742B0C">
        <w:rPr>
          <w:rFonts w:ascii="ＭＳ 明朝" w:hAnsi="ＭＳ 明朝" w:hint="eastAsia"/>
          <w:bCs/>
          <w:sz w:val="24"/>
        </w:rPr>
        <w:t>償</w:t>
      </w:r>
      <w:r w:rsidR="00934684">
        <w:rPr>
          <w:rFonts w:ascii="ＭＳ 明朝" w:hAnsi="ＭＳ 明朝" w:hint="eastAsia"/>
          <w:bCs/>
          <w:sz w:val="24"/>
        </w:rPr>
        <w:t>還猶予を</w:t>
      </w:r>
      <w:r w:rsidR="004446DA">
        <w:rPr>
          <w:rFonts w:ascii="ＭＳ 明朝" w:hAnsi="ＭＳ 明朝" w:hint="eastAsia"/>
          <w:bCs/>
          <w:sz w:val="24"/>
        </w:rPr>
        <w:t>申請</w:t>
      </w:r>
      <w:r w:rsidR="00934684">
        <w:rPr>
          <w:rFonts w:ascii="ＭＳ 明朝" w:hAnsi="ＭＳ 明朝" w:hint="eastAsia"/>
          <w:bCs/>
          <w:sz w:val="24"/>
        </w:rPr>
        <w:t>します。</w:t>
      </w:r>
    </w:p>
    <w:p w14:paraId="10B31AC6" w14:textId="77777777" w:rsidR="00DE3B79" w:rsidRPr="00934684" w:rsidRDefault="00DE3B79" w:rsidP="00A62B2E">
      <w:pPr>
        <w:rPr>
          <w:rFonts w:ascii="ＭＳ 明朝" w:hAnsi="ＭＳ 明朝"/>
          <w:sz w:val="24"/>
        </w:rPr>
      </w:pPr>
    </w:p>
    <w:p w14:paraId="451B1E03" w14:textId="267279B0" w:rsidR="002B5426" w:rsidRDefault="002B5426" w:rsidP="00A62B2E">
      <w:pPr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 xml:space="preserve">　</w:t>
      </w:r>
      <w:r w:rsidR="00A62B2E" w:rsidRPr="00DE3B79">
        <w:rPr>
          <w:rFonts w:ascii="ＭＳ 明朝" w:hAnsi="ＭＳ 明朝" w:hint="eastAsia"/>
          <w:sz w:val="24"/>
        </w:rPr>
        <w:t xml:space="preserve">　　　</w:t>
      </w:r>
      <w:r w:rsidRPr="00DE3B79">
        <w:rPr>
          <w:rFonts w:ascii="ＭＳ 明朝" w:hAnsi="ＭＳ 明朝" w:hint="eastAsia"/>
          <w:sz w:val="24"/>
        </w:rPr>
        <w:t xml:space="preserve">　年　　　月　　　日</w:t>
      </w:r>
    </w:p>
    <w:p w14:paraId="6130CFED" w14:textId="77777777" w:rsidR="00DE3B79" w:rsidRDefault="00DE3B79" w:rsidP="00A62B2E">
      <w:pPr>
        <w:rPr>
          <w:rFonts w:ascii="ＭＳ 明朝" w:hAnsi="ＭＳ 明朝"/>
          <w:sz w:val="24"/>
        </w:rPr>
      </w:pPr>
    </w:p>
    <w:p w14:paraId="2E60DD28" w14:textId="77777777" w:rsidR="00742B0C" w:rsidRPr="00DE3B79" w:rsidRDefault="00742B0C" w:rsidP="00A62B2E">
      <w:pPr>
        <w:rPr>
          <w:rFonts w:ascii="ＭＳ 明朝" w:hAnsi="ＭＳ 明朝"/>
          <w:sz w:val="24"/>
        </w:rPr>
      </w:pPr>
    </w:p>
    <w:p w14:paraId="11960BA6" w14:textId="77777777" w:rsidR="007F1F36" w:rsidRPr="00DE3B79" w:rsidRDefault="007F1F36" w:rsidP="007F1F36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住所</w:t>
      </w:r>
    </w:p>
    <w:p w14:paraId="4449A0F1" w14:textId="77777777" w:rsidR="007F1F36" w:rsidRDefault="007F1F36" w:rsidP="007F1F36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4F7349">
        <w:rPr>
          <w:rFonts w:ascii="ＭＳ 明朝" w:hAnsi="ＭＳ 明朝" w:hint="eastAsia"/>
          <w:sz w:val="24"/>
        </w:rPr>
        <w:t>奨学生(本人)</w:t>
      </w:r>
      <w:r>
        <w:rPr>
          <w:rFonts w:ascii="ＭＳ 明朝" w:hAnsi="ＭＳ 明朝" w:hint="eastAsia"/>
          <w:sz w:val="24"/>
        </w:rPr>
        <w:t xml:space="preserve"> 　 </w:t>
      </w:r>
      <w:r w:rsidRPr="00DE3B79"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DE3B79">
        <w:rPr>
          <w:rFonts w:ascii="ＭＳ 明朝" w:hAnsi="ＭＳ 明朝" w:hint="eastAsia"/>
          <w:sz w:val="24"/>
        </w:rPr>
        <w:t xml:space="preserve">　㊞</w:t>
      </w:r>
    </w:p>
    <w:p w14:paraId="57B01BE2" w14:textId="0F99DDC0" w:rsidR="007F1F36" w:rsidRPr="00DE3B79" w:rsidRDefault="007F1F36" w:rsidP="007F1F36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C47B7F">
        <w:rPr>
          <w:rFonts w:ascii="ＭＳ 明朝" w:hAnsi="ＭＳ 明朝" w:hint="eastAsia"/>
          <w:sz w:val="24"/>
        </w:rPr>
        <w:t xml:space="preserve">電話　</w:t>
      </w:r>
    </w:p>
    <w:p w14:paraId="1A2AA13E" w14:textId="77777777" w:rsidR="007F1F36" w:rsidRPr="00DE3B79" w:rsidRDefault="007F1F36" w:rsidP="007F1F36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</w:p>
    <w:p w14:paraId="70788FD4" w14:textId="77777777" w:rsidR="007F1F36" w:rsidRPr="00DE3B79" w:rsidRDefault="007F1F36" w:rsidP="007F1F36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>住所</w:t>
      </w:r>
    </w:p>
    <w:p w14:paraId="5C329CB8" w14:textId="77777777" w:rsidR="007F1F36" w:rsidRPr="00DE3B79" w:rsidRDefault="007F1F36" w:rsidP="007F1F36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DE3B79">
        <w:rPr>
          <w:rFonts w:ascii="ＭＳ 明朝" w:hAnsi="ＭＳ 明朝" w:hint="eastAsia"/>
          <w:sz w:val="24"/>
        </w:rPr>
        <w:t xml:space="preserve">連帯保証人　</w:t>
      </w:r>
      <w:r>
        <w:rPr>
          <w:rFonts w:ascii="ＭＳ 明朝" w:hAnsi="ＭＳ 明朝" w:hint="eastAsia"/>
          <w:sz w:val="24"/>
        </w:rPr>
        <w:t xml:space="preserve">　　</w:t>
      </w:r>
      <w:r w:rsidRPr="00DE3B7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　　　　　　　　　　　　　㊞</w:t>
      </w:r>
    </w:p>
    <w:p w14:paraId="1CB31D7B" w14:textId="1CDCC60D" w:rsidR="007F1F36" w:rsidRDefault="007F1F36" w:rsidP="007F1F36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</w:t>
      </w:r>
    </w:p>
    <w:p w14:paraId="6D71DE2C" w14:textId="77777777" w:rsidR="00073BFF" w:rsidRPr="00073BFF" w:rsidRDefault="00073BFF" w:rsidP="00073BFF">
      <w:pPr>
        <w:ind w:firstLineChars="2100" w:firstLine="5040"/>
        <w:rPr>
          <w:rFonts w:ascii="ＭＳ 明朝" w:hAnsi="ＭＳ 明朝"/>
          <w:sz w:val="24"/>
        </w:rPr>
      </w:pPr>
    </w:p>
    <w:p w14:paraId="0D3A0B30" w14:textId="27663266" w:rsidR="00742B0C" w:rsidRDefault="00DE3B79" w:rsidP="00DE3B7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A201D11" w14:textId="40BC714F" w:rsidR="00DE3B79" w:rsidRDefault="00AD186F" w:rsidP="0009485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DE3B79" w:rsidRPr="00DE3B79">
        <w:rPr>
          <w:rFonts w:ascii="ＭＳ 明朝" w:hAnsi="ＭＳ 明朝" w:hint="eastAsia"/>
          <w:sz w:val="24"/>
        </w:rPr>
        <w:t>常陸太田市</w:t>
      </w:r>
      <w:r w:rsidR="00DE3B79">
        <w:rPr>
          <w:rFonts w:ascii="ＭＳ 明朝" w:hAnsi="ＭＳ 明朝" w:hint="eastAsia"/>
          <w:sz w:val="24"/>
        </w:rPr>
        <w:t>社会福祉協議会会長　殿</w:t>
      </w:r>
    </w:p>
    <w:p w14:paraId="72F55603" w14:textId="77777777" w:rsidR="00DE3B79" w:rsidRDefault="00DE3B79" w:rsidP="00DE3B79">
      <w:pPr>
        <w:ind w:firstLineChars="200" w:firstLine="480"/>
        <w:rPr>
          <w:rFonts w:ascii="ＭＳ 明朝" w:hAnsi="ＭＳ 明朝"/>
          <w:sz w:val="24"/>
        </w:rPr>
      </w:pPr>
    </w:p>
    <w:p w14:paraId="004B9DF5" w14:textId="77777777" w:rsidR="00742B0C" w:rsidRDefault="00742B0C" w:rsidP="00DE3B79">
      <w:pPr>
        <w:ind w:firstLineChars="200" w:firstLine="480"/>
        <w:rPr>
          <w:rFonts w:ascii="ＭＳ 明朝" w:hAnsi="ＭＳ 明朝"/>
          <w:sz w:val="24"/>
        </w:rPr>
      </w:pPr>
    </w:p>
    <w:p w14:paraId="4C2E5D54" w14:textId="77777777" w:rsidR="00CC2C5B" w:rsidRDefault="00CC2C5B" w:rsidP="00DE3B79">
      <w:pPr>
        <w:ind w:firstLineChars="200" w:firstLine="480"/>
        <w:rPr>
          <w:rFonts w:ascii="ＭＳ 明朝" w:hAnsi="ＭＳ 明朝"/>
          <w:sz w:val="24"/>
        </w:rPr>
      </w:pPr>
    </w:p>
    <w:p w14:paraId="235472E0" w14:textId="0B36E13D" w:rsidR="00DE3B79" w:rsidRDefault="0009485A" w:rsidP="00AD186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（注意事項）</w:t>
      </w:r>
    </w:p>
    <w:p w14:paraId="2FF608E8" w14:textId="6E776F26" w:rsidR="0009485A" w:rsidRPr="00DE3B79" w:rsidRDefault="0009485A" w:rsidP="00073BF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73BFF">
        <w:rPr>
          <w:rFonts w:ascii="ＭＳ 明朝" w:hAnsi="ＭＳ 明朝" w:hint="eastAsia"/>
          <w:sz w:val="24"/>
        </w:rPr>
        <w:t xml:space="preserve">　</w:t>
      </w:r>
      <w:r w:rsidR="00E43F51">
        <w:rPr>
          <w:rFonts w:ascii="ＭＳ 明朝" w:hAnsi="ＭＳ 明朝" w:hint="eastAsia"/>
          <w:sz w:val="24"/>
        </w:rPr>
        <w:t>正当な理由を証明できるものを添付してください</w:t>
      </w:r>
      <w:r w:rsidR="00073BFF">
        <w:rPr>
          <w:rFonts w:ascii="ＭＳ 明朝" w:hAnsi="ＭＳ 明朝" w:hint="eastAsia"/>
          <w:sz w:val="24"/>
        </w:rPr>
        <w:t>。</w:t>
      </w:r>
    </w:p>
    <w:sectPr w:rsidR="0009485A" w:rsidRPr="00DE3B79" w:rsidSect="00592BED">
      <w:headerReference w:type="default" r:id="rId8"/>
      <w:pgSz w:w="11907" w:h="16840" w:code="9"/>
      <w:pgMar w:top="1134" w:right="1134" w:bottom="737" w:left="1134" w:header="567" w:footer="720" w:gutter="0"/>
      <w:cols w:space="425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D7D1E" w14:textId="77777777" w:rsidR="00687E8E" w:rsidRDefault="00687E8E">
      <w:r>
        <w:separator/>
      </w:r>
    </w:p>
  </w:endnote>
  <w:endnote w:type="continuationSeparator" w:id="0">
    <w:p w14:paraId="51673A17" w14:textId="77777777" w:rsidR="00687E8E" w:rsidRDefault="0068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C9E1" w14:textId="77777777" w:rsidR="00687E8E" w:rsidRDefault="00687E8E">
      <w:r>
        <w:separator/>
      </w:r>
    </w:p>
  </w:footnote>
  <w:footnote w:type="continuationSeparator" w:id="0">
    <w:p w14:paraId="505532D5" w14:textId="77777777" w:rsidR="00687E8E" w:rsidRDefault="0068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14C5" w14:textId="55662B6A" w:rsidR="00C07D2B" w:rsidRDefault="0010295E" w:rsidP="0010295E">
    <w:pPr>
      <w:pStyle w:val="a3"/>
      <w:tabs>
        <w:tab w:val="clear" w:pos="4252"/>
        <w:tab w:val="clear" w:pos="8504"/>
        <w:tab w:val="center" w:pos="4535"/>
        <w:tab w:val="center" w:pos="4819"/>
        <w:tab w:val="right" w:pos="9639"/>
      </w:tabs>
      <w:ind w:right="630"/>
      <w:jc w:val="right"/>
    </w:pPr>
    <w:r>
      <w:rPr>
        <w:rFonts w:hint="eastAsia"/>
      </w:rPr>
      <w:t>様式第</w:t>
    </w:r>
    <w:r w:rsidR="00742B0C">
      <w:rPr>
        <w:rFonts w:hint="eastAsia"/>
      </w:rPr>
      <w:t>７</w:t>
    </w:r>
    <w:r>
      <w:rPr>
        <w:rFonts w:hint="eastAsia"/>
      </w:rPr>
      <w:t>号</w:t>
    </w:r>
    <w:r w:rsidR="00DB6201">
      <w:rPr>
        <w:rFonts w:hint="eastAsia"/>
      </w:rPr>
      <w:t>（第１</w:t>
    </w:r>
    <w:r w:rsidR="00742B0C">
      <w:rPr>
        <w:rFonts w:hint="eastAsia"/>
      </w:rPr>
      <w:t>７</w:t>
    </w:r>
    <w:r w:rsidR="00DB6201">
      <w:rPr>
        <w:rFonts w:hint="eastAsia"/>
      </w:rPr>
      <w:t>条関係）</w:t>
    </w:r>
    <w:r>
      <w:tab/>
    </w:r>
    <w:r>
      <w:rPr>
        <w:rFonts w:hint="eastAsia"/>
      </w:rPr>
      <w:t xml:space="preserve">　　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5F2"/>
    <w:multiLevelType w:val="hybridMultilevel"/>
    <w:tmpl w:val="5470A580"/>
    <w:lvl w:ilvl="0" w:tplc="2EBAE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A0ECD"/>
    <w:multiLevelType w:val="hybridMultilevel"/>
    <w:tmpl w:val="BE94D642"/>
    <w:lvl w:ilvl="0" w:tplc="832CC5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22638"/>
    <w:multiLevelType w:val="hybridMultilevel"/>
    <w:tmpl w:val="E8AA4D52"/>
    <w:lvl w:ilvl="0" w:tplc="E9E45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93306"/>
    <w:multiLevelType w:val="multilevel"/>
    <w:tmpl w:val="E83260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8512D30"/>
    <w:multiLevelType w:val="hybridMultilevel"/>
    <w:tmpl w:val="E8326024"/>
    <w:lvl w:ilvl="0" w:tplc="71589C9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77EDF"/>
    <w:multiLevelType w:val="hybridMultilevel"/>
    <w:tmpl w:val="30FE0B3A"/>
    <w:lvl w:ilvl="0" w:tplc="58A87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1A7A29"/>
    <w:multiLevelType w:val="hybridMultilevel"/>
    <w:tmpl w:val="D7C64AE6"/>
    <w:lvl w:ilvl="0" w:tplc="1DCA5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D749D6"/>
    <w:multiLevelType w:val="hybridMultilevel"/>
    <w:tmpl w:val="6A50F6CC"/>
    <w:lvl w:ilvl="0" w:tplc="007837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76B2EE1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31694935">
    <w:abstractNumId w:val="6"/>
  </w:num>
  <w:num w:numId="2" w16cid:durableId="754672219">
    <w:abstractNumId w:val="4"/>
  </w:num>
  <w:num w:numId="3" w16cid:durableId="1663043813">
    <w:abstractNumId w:val="5"/>
  </w:num>
  <w:num w:numId="4" w16cid:durableId="1031996853">
    <w:abstractNumId w:val="7"/>
  </w:num>
  <w:num w:numId="5" w16cid:durableId="1091313791">
    <w:abstractNumId w:val="3"/>
  </w:num>
  <w:num w:numId="6" w16cid:durableId="1812673330">
    <w:abstractNumId w:val="2"/>
  </w:num>
  <w:num w:numId="7" w16cid:durableId="321660672">
    <w:abstractNumId w:val="0"/>
  </w:num>
  <w:num w:numId="8" w16cid:durableId="120640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07"/>
    <w:rsid w:val="00015778"/>
    <w:rsid w:val="0004112E"/>
    <w:rsid w:val="00044781"/>
    <w:rsid w:val="00053927"/>
    <w:rsid w:val="0005671F"/>
    <w:rsid w:val="0007255C"/>
    <w:rsid w:val="00073BFF"/>
    <w:rsid w:val="00082C2F"/>
    <w:rsid w:val="00083AFD"/>
    <w:rsid w:val="00087CA5"/>
    <w:rsid w:val="0009485A"/>
    <w:rsid w:val="000C5B45"/>
    <w:rsid w:val="000D11F9"/>
    <w:rsid w:val="00101A83"/>
    <w:rsid w:val="0010295E"/>
    <w:rsid w:val="001119D2"/>
    <w:rsid w:val="00113910"/>
    <w:rsid w:val="001375C4"/>
    <w:rsid w:val="00142890"/>
    <w:rsid w:val="00155C9B"/>
    <w:rsid w:val="001713AB"/>
    <w:rsid w:val="001A29F5"/>
    <w:rsid w:val="001B7BD4"/>
    <w:rsid w:val="001D0DCC"/>
    <w:rsid w:val="001E07CF"/>
    <w:rsid w:val="001F705F"/>
    <w:rsid w:val="00201A36"/>
    <w:rsid w:val="00215DFA"/>
    <w:rsid w:val="002203A5"/>
    <w:rsid w:val="00223A43"/>
    <w:rsid w:val="00270D19"/>
    <w:rsid w:val="002B3AFA"/>
    <w:rsid w:val="002B5426"/>
    <w:rsid w:val="002C1991"/>
    <w:rsid w:val="002D1962"/>
    <w:rsid w:val="002D2553"/>
    <w:rsid w:val="002D6A0A"/>
    <w:rsid w:val="002E5557"/>
    <w:rsid w:val="00300F1F"/>
    <w:rsid w:val="003013DC"/>
    <w:rsid w:val="00305956"/>
    <w:rsid w:val="003143A9"/>
    <w:rsid w:val="0034212C"/>
    <w:rsid w:val="00352180"/>
    <w:rsid w:val="00356C63"/>
    <w:rsid w:val="00367C1B"/>
    <w:rsid w:val="003A2038"/>
    <w:rsid w:val="003A605A"/>
    <w:rsid w:val="003B645A"/>
    <w:rsid w:val="003B69F1"/>
    <w:rsid w:val="003D047B"/>
    <w:rsid w:val="003D2CD6"/>
    <w:rsid w:val="003D32A0"/>
    <w:rsid w:val="003D5D3D"/>
    <w:rsid w:val="003E0E63"/>
    <w:rsid w:val="003E797A"/>
    <w:rsid w:val="003F2031"/>
    <w:rsid w:val="00403EF9"/>
    <w:rsid w:val="00412A40"/>
    <w:rsid w:val="004446DA"/>
    <w:rsid w:val="00445142"/>
    <w:rsid w:val="004452C9"/>
    <w:rsid w:val="00445F40"/>
    <w:rsid w:val="00461203"/>
    <w:rsid w:val="00472D5E"/>
    <w:rsid w:val="0048173C"/>
    <w:rsid w:val="00483D7E"/>
    <w:rsid w:val="00493374"/>
    <w:rsid w:val="004942C4"/>
    <w:rsid w:val="004953E1"/>
    <w:rsid w:val="004976B5"/>
    <w:rsid w:val="004B1C57"/>
    <w:rsid w:val="004B3692"/>
    <w:rsid w:val="004F6727"/>
    <w:rsid w:val="00505068"/>
    <w:rsid w:val="00505DFD"/>
    <w:rsid w:val="00510E15"/>
    <w:rsid w:val="00511D9A"/>
    <w:rsid w:val="005128BC"/>
    <w:rsid w:val="00526B29"/>
    <w:rsid w:val="00572552"/>
    <w:rsid w:val="00573E2D"/>
    <w:rsid w:val="00581836"/>
    <w:rsid w:val="005825FA"/>
    <w:rsid w:val="00592BED"/>
    <w:rsid w:val="00594C41"/>
    <w:rsid w:val="005A51DD"/>
    <w:rsid w:val="005B7E1E"/>
    <w:rsid w:val="005C0857"/>
    <w:rsid w:val="005E320A"/>
    <w:rsid w:val="006053A4"/>
    <w:rsid w:val="00610A07"/>
    <w:rsid w:val="0061135D"/>
    <w:rsid w:val="006121E0"/>
    <w:rsid w:val="006122F6"/>
    <w:rsid w:val="0062014E"/>
    <w:rsid w:val="00620A8A"/>
    <w:rsid w:val="00625C0D"/>
    <w:rsid w:val="0063028B"/>
    <w:rsid w:val="00630424"/>
    <w:rsid w:val="006340F2"/>
    <w:rsid w:val="00644141"/>
    <w:rsid w:val="00646762"/>
    <w:rsid w:val="00646816"/>
    <w:rsid w:val="006515B4"/>
    <w:rsid w:val="00671934"/>
    <w:rsid w:val="00684FA2"/>
    <w:rsid w:val="00687E8E"/>
    <w:rsid w:val="00687FEB"/>
    <w:rsid w:val="006A1BCC"/>
    <w:rsid w:val="006B5FCB"/>
    <w:rsid w:val="006C01A4"/>
    <w:rsid w:val="006D11D3"/>
    <w:rsid w:val="006D6392"/>
    <w:rsid w:val="00707FBE"/>
    <w:rsid w:val="0071746F"/>
    <w:rsid w:val="0073061C"/>
    <w:rsid w:val="0073477B"/>
    <w:rsid w:val="00735A76"/>
    <w:rsid w:val="00742B0C"/>
    <w:rsid w:val="00742D4F"/>
    <w:rsid w:val="00745FDF"/>
    <w:rsid w:val="00783DC1"/>
    <w:rsid w:val="00784325"/>
    <w:rsid w:val="007C0348"/>
    <w:rsid w:val="007C1003"/>
    <w:rsid w:val="007C58E7"/>
    <w:rsid w:val="007D202C"/>
    <w:rsid w:val="007F12D8"/>
    <w:rsid w:val="007F1F36"/>
    <w:rsid w:val="007F6C5F"/>
    <w:rsid w:val="00803F0D"/>
    <w:rsid w:val="008052FE"/>
    <w:rsid w:val="00821B76"/>
    <w:rsid w:val="00840715"/>
    <w:rsid w:val="00847869"/>
    <w:rsid w:val="00854B95"/>
    <w:rsid w:val="0086447D"/>
    <w:rsid w:val="00880A7D"/>
    <w:rsid w:val="00897565"/>
    <w:rsid w:val="008C6FD2"/>
    <w:rsid w:val="008D259F"/>
    <w:rsid w:val="008D5B7E"/>
    <w:rsid w:val="008E0C3C"/>
    <w:rsid w:val="008F2357"/>
    <w:rsid w:val="00914A8C"/>
    <w:rsid w:val="00914B2E"/>
    <w:rsid w:val="00924631"/>
    <w:rsid w:val="009249C0"/>
    <w:rsid w:val="009333AF"/>
    <w:rsid w:val="00934684"/>
    <w:rsid w:val="00946D84"/>
    <w:rsid w:val="00951C8F"/>
    <w:rsid w:val="0095317D"/>
    <w:rsid w:val="009558A8"/>
    <w:rsid w:val="00956B26"/>
    <w:rsid w:val="00962BB3"/>
    <w:rsid w:val="00966C83"/>
    <w:rsid w:val="009672CB"/>
    <w:rsid w:val="00970064"/>
    <w:rsid w:val="00970AF1"/>
    <w:rsid w:val="00983B7D"/>
    <w:rsid w:val="009A336A"/>
    <w:rsid w:val="009B2B7D"/>
    <w:rsid w:val="009C090F"/>
    <w:rsid w:val="009D0333"/>
    <w:rsid w:val="009D524B"/>
    <w:rsid w:val="00A14C71"/>
    <w:rsid w:val="00A32E20"/>
    <w:rsid w:val="00A37B3E"/>
    <w:rsid w:val="00A429A6"/>
    <w:rsid w:val="00A62B2E"/>
    <w:rsid w:val="00A76C01"/>
    <w:rsid w:val="00A95A7B"/>
    <w:rsid w:val="00A97063"/>
    <w:rsid w:val="00AC7006"/>
    <w:rsid w:val="00AD186F"/>
    <w:rsid w:val="00AD25A3"/>
    <w:rsid w:val="00AD73B8"/>
    <w:rsid w:val="00AF28CF"/>
    <w:rsid w:val="00B11227"/>
    <w:rsid w:val="00B17F56"/>
    <w:rsid w:val="00B564FC"/>
    <w:rsid w:val="00B57EF7"/>
    <w:rsid w:val="00B61EE7"/>
    <w:rsid w:val="00B67D84"/>
    <w:rsid w:val="00BA70BC"/>
    <w:rsid w:val="00BB2084"/>
    <w:rsid w:val="00BC33D6"/>
    <w:rsid w:val="00BD33F5"/>
    <w:rsid w:val="00BE0E98"/>
    <w:rsid w:val="00BE46B0"/>
    <w:rsid w:val="00BF3866"/>
    <w:rsid w:val="00C072D0"/>
    <w:rsid w:val="00C07D2B"/>
    <w:rsid w:val="00C10AE5"/>
    <w:rsid w:val="00C157BB"/>
    <w:rsid w:val="00C16801"/>
    <w:rsid w:val="00C41C0E"/>
    <w:rsid w:val="00C54FA5"/>
    <w:rsid w:val="00C93B17"/>
    <w:rsid w:val="00C971EF"/>
    <w:rsid w:val="00CA2BAC"/>
    <w:rsid w:val="00CA306F"/>
    <w:rsid w:val="00CA73C2"/>
    <w:rsid w:val="00CB10D5"/>
    <w:rsid w:val="00CC2C5B"/>
    <w:rsid w:val="00CC2F11"/>
    <w:rsid w:val="00CD74F0"/>
    <w:rsid w:val="00D0184F"/>
    <w:rsid w:val="00D10643"/>
    <w:rsid w:val="00D11825"/>
    <w:rsid w:val="00D3380A"/>
    <w:rsid w:val="00D354FD"/>
    <w:rsid w:val="00D41CE5"/>
    <w:rsid w:val="00D84FC9"/>
    <w:rsid w:val="00DB6201"/>
    <w:rsid w:val="00DC26E5"/>
    <w:rsid w:val="00DC59DF"/>
    <w:rsid w:val="00DD1F85"/>
    <w:rsid w:val="00DD32FA"/>
    <w:rsid w:val="00DD486D"/>
    <w:rsid w:val="00DD4A81"/>
    <w:rsid w:val="00DD4D1F"/>
    <w:rsid w:val="00DE3B79"/>
    <w:rsid w:val="00DE7F4E"/>
    <w:rsid w:val="00DF07AD"/>
    <w:rsid w:val="00DF1F9F"/>
    <w:rsid w:val="00DF4AE7"/>
    <w:rsid w:val="00E161CA"/>
    <w:rsid w:val="00E217DD"/>
    <w:rsid w:val="00E227BC"/>
    <w:rsid w:val="00E43F51"/>
    <w:rsid w:val="00E65BA0"/>
    <w:rsid w:val="00E744B6"/>
    <w:rsid w:val="00E9242D"/>
    <w:rsid w:val="00E932EC"/>
    <w:rsid w:val="00EA2AEB"/>
    <w:rsid w:val="00EB5070"/>
    <w:rsid w:val="00EC5A0C"/>
    <w:rsid w:val="00ED3DAB"/>
    <w:rsid w:val="00EF1C21"/>
    <w:rsid w:val="00EF4EDC"/>
    <w:rsid w:val="00EF5A0F"/>
    <w:rsid w:val="00F0060C"/>
    <w:rsid w:val="00F11932"/>
    <w:rsid w:val="00F14676"/>
    <w:rsid w:val="00F20E0B"/>
    <w:rsid w:val="00F263FE"/>
    <w:rsid w:val="00F45D73"/>
    <w:rsid w:val="00F50729"/>
    <w:rsid w:val="00F5265D"/>
    <w:rsid w:val="00F77285"/>
    <w:rsid w:val="00F8172E"/>
    <w:rsid w:val="00F90324"/>
    <w:rsid w:val="00F93EC3"/>
    <w:rsid w:val="00FA66B5"/>
    <w:rsid w:val="00FC4A03"/>
    <w:rsid w:val="00FC744E"/>
    <w:rsid w:val="00FD065A"/>
    <w:rsid w:val="00FD2068"/>
    <w:rsid w:val="00FE2E6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64D09"/>
  <w15:chartTrackingRefBased/>
  <w15:docId w15:val="{26C8F81F-6C71-446E-8982-57B1193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F07AD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F07AD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6441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201A36"/>
    <w:rPr>
      <w:rFonts w:ascii="Arial" w:eastAsia="ＭＳ ゴシック" w:hAnsi="Arial" w:cs="Times New Roman"/>
      <w:sz w:val="2"/>
    </w:rPr>
  </w:style>
  <w:style w:type="paragraph" w:styleId="a9">
    <w:name w:val="Note Heading"/>
    <w:basedOn w:val="a"/>
    <w:next w:val="a"/>
    <w:link w:val="aa"/>
    <w:rsid w:val="004B1C5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B1C57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B1C57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B1C5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FC6C-0059-4A14-8AD7-5FF53DCF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社会福祉法人飯田市社会福祉協議会　奨学金内規</vt:lpstr>
      <vt:lpstr>社会福祉法人飯田市社会福祉協議会　奨学金内規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社会福祉法人飯田市社会福祉協議会　奨学金内規</dc:title>
  <dc:subject/>
  <dc:creator>IIDSK-002</dc:creator>
  <cp:keywords/>
  <dc:description/>
  <cp:lastModifiedBy>常陸太田市社会福祉協議会</cp:lastModifiedBy>
  <cp:revision>18</cp:revision>
  <cp:lastPrinted>2023-11-21T23:52:00Z</cp:lastPrinted>
  <dcterms:created xsi:type="dcterms:W3CDTF">2024-01-16T03:01:00Z</dcterms:created>
  <dcterms:modified xsi:type="dcterms:W3CDTF">2025-01-23T07:05:00Z</dcterms:modified>
</cp:coreProperties>
</file>