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7F16" w14:textId="7A87C2A6" w:rsidR="002B5426" w:rsidRPr="00257F4B" w:rsidRDefault="002B5426" w:rsidP="00F14949">
      <w:pPr>
        <w:spacing w:line="460" w:lineRule="exact"/>
        <w:jc w:val="center"/>
        <w:rPr>
          <w:rFonts w:ascii="ＭＳ 明朝" w:hAnsi="ＭＳ 明朝"/>
          <w:b/>
          <w:sz w:val="36"/>
          <w:szCs w:val="36"/>
        </w:rPr>
      </w:pPr>
      <w:r w:rsidRPr="00F14949">
        <w:rPr>
          <w:rFonts w:ascii="ＭＳ 明朝" w:hAnsi="ＭＳ 明朝" w:hint="eastAsia"/>
          <w:b/>
          <w:spacing w:val="45"/>
          <w:kern w:val="0"/>
          <w:sz w:val="36"/>
          <w:szCs w:val="36"/>
          <w:fitText w:val="3971" w:id="-861760256"/>
        </w:rPr>
        <w:t>奨学生</w:t>
      </w:r>
      <w:r w:rsidR="00BD33F5" w:rsidRPr="00F14949">
        <w:rPr>
          <w:rFonts w:ascii="ＭＳ 明朝" w:hAnsi="ＭＳ 明朝" w:hint="eastAsia"/>
          <w:b/>
          <w:spacing w:val="45"/>
          <w:kern w:val="0"/>
          <w:sz w:val="36"/>
          <w:szCs w:val="36"/>
          <w:fitText w:val="3971" w:id="-861760256"/>
        </w:rPr>
        <w:t>等異動届出</w:t>
      </w:r>
      <w:r w:rsidRPr="00F14949">
        <w:rPr>
          <w:rFonts w:ascii="ＭＳ 明朝" w:hAnsi="ＭＳ 明朝" w:hint="eastAsia"/>
          <w:b/>
          <w:kern w:val="0"/>
          <w:sz w:val="36"/>
          <w:szCs w:val="36"/>
          <w:fitText w:val="3971" w:id="-861760256"/>
        </w:rPr>
        <w:t>書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2693"/>
        <w:gridCol w:w="1134"/>
        <w:gridCol w:w="3584"/>
      </w:tblGrid>
      <w:tr w:rsidR="00BD33F5" w:rsidRPr="00DE3B79" w14:paraId="513EC981" w14:textId="77777777" w:rsidTr="00817801">
        <w:trPr>
          <w:cantSplit/>
          <w:trHeight w:val="594"/>
          <w:jc w:val="center"/>
        </w:trPr>
        <w:tc>
          <w:tcPr>
            <w:tcW w:w="2122" w:type="dxa"/>
            <w:gridSpan w:val="2"/>
            <w:vAlign w:val="center"/>
          </w:tcPr>
          <w:p w14:paraId="7DF3E7E1" w14:textId="7B5A6308" w:rsidR="00BD33F5" w:rsidRPr="00DE3B79" w:rsidRDefault="00155C9B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292334">
              <w:rPr>
                <w:rFonts w:ascii="ＭＳ 明朝" w:hAnsi="ＭＳ 明朝" w:hint="eastAsia"/>
                <w:spacing w:val="60"/>
                <w:kern w:val="0"/>
                <w:sz w:val="24"/>
                <w:fitText w:val="1320" w:id="-1054199296"/>
              </w:rPr>
              <w:t>決定番</w:t>
            </w:r>
            <w:r w:rsidRPr="00292334">
              <w:rPr>
                <w:rFonts w:ascii="ＭＳ 明朝" w:hAnsi="ＭＳ 明朝" w:hint="eastAsia"/>
                <w:kern w:val="0"/>
                <w:sz w:val="24"/>
                <w:fitText w:val="1320" w:id="-1054199296"/>
              </w:rPr>
              <w:t>号</w:t>
            </w:r>
          </w:p>
        </w:tc>
        <w:tc>
          <w:tcPr>
            <w:tcW w:w="2693" w:type="dxa"/>
            <w:vAlign w:val="center"/>
          </w:tcPr>
          <w:p w14:paraId="11139036" w14:textId="27E823DF" w:rsidR="00BD33F5" w:rsidRPr="00DE3B79" w:rsidRDefault="003143A9" w:rsidP="00160773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第</w:t>
            </w:r>
            <w:r w:rsidR="00160773">
              <w:rPr>
                <w:rFonts w:ascii="ＭＳ 明朝" w:hAnsi="ＭＳ 明朝" w:hint="eastAsia"/>
                <w:sz w:val="24"/>
              </w:rPr>
              <w:t xml:space="preserve">   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E3B79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14:paraId="369029A1" w14:textId="2862B968" w:rsidR="00BD33F5" w:rsidRPr="00DE3B79" w:rsidRDefault="003143A9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584" w:type="dxa"/>
            <w:vAlign w:val="center"/>
          </w:tcPr>
          <w:p w14:paraId="5399E04D" w14:textId="48BC9A9F" w:rsidR="00BD33F5" w:rsidRPr="00DE3B79" w:rsidRDefault="00BD33F5" w:rsidP="00840CC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D33F5" w:rsidRPr="00DE3B79" w14:paraId="11A525A0" w14:textId="77777777" w:rsidTr="00DE3B79">
        <w:trPr>
          <w:cantSplit/>
          <w:trHeight w:val="573"/>
          <w:jc w:val="center"/>
        </w:trPr>
        <w:tc>
          <w:tcPr>
            <w:tcW w:w="2122" w:type="dxa"/>
            <w:gridSpan w:val="2"/>
            <w:vAlign w:val="center"/>
          </w:tcPr>
          <w:p w14:paraId="055B7816" w14:textId="1B06A44F" w:rsidR="00BD33F5" w:rsidRPr="00DE3B79" w:rsidRDefault="00A37B3E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292334">
              <w:rPr>
                <w:rFonts w:ascii="ＭＳ 明朝" w:hAnsi="ＭＳ 明朝" w:hint="eastAsia"/>
                <w:spacing w:val="15"/>
                <w:kern w:val="0"/>
                <w:sz w:val="24"/>
                <w:fitText w:val="1320" w:id="-1054199295"/>
              </w:rPr>
              <w:t>異動する</w:t>
            </w:r>
            <w:r w:rsidRPr="00292334">
              <w:rPr>
                <w:rFonts w:ascii="ＭＳ 明朝" w:hAnsi="ＭＳ 明朝" w:hint="eastAsia"/>
                <w:kern w:val="0"/>
                <w:sz w:val="24"/>
                <w:fitText w:val="1320" w:id="-1054199295"/>
              </w:rPr>
              <w:t>者</w:t>
            </w:r>
          </w:p>
        </w:tc>
        <w:tc>
          <w:tcPr>
            <w:tcW w:w="7411" w:type="dxa"/>
            <w:gridSpan w:val="3"/>
            <w:vAlign w:val="center"/>
          </w:tcPr>
          <w:p w14:paraId="211A8676" w14:textId="79CF0F77" w:rsidR="00BD33F5" w:rsidRPr="00DE3B79" w:rsidRDefault="00A37B3E" w:rsidP="0040692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 xml:space="preserve">１　本人　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２　連帯保証人</w:t>
            </w:r>
          </w:p>
        </w:tc>
      </w:tr>
      <w:tr w:rsidR="00A37B3E" w:rsidRPr="00DE3B79" w14:paraId="40A50DFB" w14:textId="77777777" w:rsidTr="001778A6">
        <w:trPr>
          <w:cantSplit/>
          <w:trHeight w:val="4164"/>
          <w:jc w:val="center"/>
        </w:trPr>
        <w:tc>
          <w:tcPr>
            <w:tcW w:w="2122" w:type="dxa"/>
            <w:gridSpan w:val="2"/>
            <w:vAlign w:val="center"/>
          </w:tcPr>
          <w:p w14:paraId="23EBE11F" w14:textId="47B489DD" w:rsidR="00A37B3E" w:rsidRPr="00DE3B79" w:rsidRDefault="00A37B3E" w:rsidP="00840CC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92334">
              <w:rPr>
                <w:rFonts w:ascii="ＭＳ 明朝" w:hAnsi="ＭＳ 明朝" w:hint="eastAsia"/>
                <w:spacing w:val="15"/>
                <w:kern w:val="0"/>
                <w:sz w:val="24"/>
                <w:fitText w:val="1320" w:id="-1054199040"/>
              </w:rPr>
              <w:t>異動の事</w:t>
            </w:r>
            <w:r w:rsidRPr="00292334">
              <w:rPr>
                <w:rFonts w:ascii="ＭＳ 明朝" w:hAnsi="ＭＳ 明朝" w:hint="eastAsia"/>
                <w:kern w:val="0"/>
                <w:sz w:val="24"/>
                <w:fitText w:val="1320" w:id="-1054199040"/>
              </w:rPr>
              <w:t>由</w:t>
            </w:r>
          </w:p>
        </w:tc>
        <w:tc>
          <w:tcPr>
            <w:tcW w:w="7411" w:type="dxa"/>
            <w:gridSpan w:val="3"/>
            <w:vAlign w:val="center"/>
          </w:tcPr>
          <w:p w14:paraId="1677C10C" w14:textId="17F51A9C" w:rsidR="00160773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該当するものに☑及び〇をしてください。</w:t>
            </w:r>
          </w:p>
          <w:p w14:paraId="6CCDBEAC" w14:textId="323B07F7" w:rsidR="00292334" w:rsidRPr="001778A6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 xml:space="preserve">住所　　</w:t>
            </w: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氏名</w:t>
            </w:r>
            <w:r w:rsidR="001778A6">
              <w:rPr>
                <w:rFonts w:ascii="ＭＳ 明朝" w:hAnsi="ＭＳ 明朝" w:hint="eastAsia"/>
                <w:sz w:val="24"/>
              </w:rPr>
              <w:t xml:space="preserve">　　□ 連帯保証人変更</w:t>
            </w:r>
          </w:p>
          <w:p w14:paraId="0CFBA55B" w14:textId="30AB7F05" w:rsidR="00292334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休止（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292334">
              <w:rPr>
                <w:rFonts w:ascii="ＭＳ 明朝" w:hAnsi="ＭＳ 明朝" w:hint="eastAsia"/>
                <w:sz w:val="24"/>
              </w:rPr>
              <w:t>休学</w:t>
            </w:r>
            <w:r>
              <w:rPr>
                <w:rFonts w:ascii="ＭＳ 明朝" w:hAnsi="ＭＳ 明朝" w:hint="eastAsia"/>
                <w:sz w:val="24"/>
              </w:rPr>
              <w:t xml:space="preserve"> , </w:t>
            </w:r>
            <w:r w:rsidR="00292334">
              <w:rPr>
                <w:rFonts w:ascii="ＭＳ 明朝" w:hAnsi="ＭＳ 明朝" w:hint="eastAsia"/>
                <w:sz w:val="24"/>
              </w:rPr>
              <w:t>停学</w:t>
            </w:r>
            <w:r>
              <w:rPr>
                <w:rFonts w:ascii="ＭＳ 明朝" w:hAnsi="ＭＳ 明朝" w:hint="eastAsia"/>
                <w:sz w:val="24"/>
              </w:rPr>
              <w:t xml:space="preserve"> , </w:t>
            </w:r>
            <w:r w:rsidR="00292334">
              <w:rPr>
                <w:rFonts w:ascii="ＭＳ 明朝" w:hAnsi="ＭＳ 明朝" w:hint="eastAsia"/>
                <w:sz w:val="24"/>
              </w:rPr>
              <w:t>進級できない</w:t>
            </w:r>
            <w:r w:rsidR="00A70A64">
              <w:rPr>
                <w:rFonts w:ascii="ＭＳ 明朝" w:hAnsi="ＭＳ 明朝" w:hint="eastAsia"/>
                <w:sz w:val="24"/>
              </w:rPr>
              <w:t xml:space="preserve"> </w:t>
            </w:r>
            <w:r w:rsidR="00292334">
              <w:rPr>
                <w:rFonts w:ascii="ＭＳ 明朝" w:hAnsi="ＭＳ 明朝" w:hint="eastAsia"/>
                <w:sz w:val="24"/>
              </w:rPr>
              <w:t>）</w:t>
            </w:r>
          </w:p>
          <w:p w14:paraId="58D6A196" w14:textId="08F0BCAD" w:rsidR="00292334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廃止（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292334">
              <w:rPr>
                <w:rFonts w:ascii="ＭＳ 明朝" w:hAnsi="ＭＳ 明朝" w:hint="eastAsia"/>
                <w:sz w:val="24"/>
              </w:rPr>
              <w:t>卒業見込みなし</w:t>
            </w:r>
            <w:r>
              <w:rPr>
                <w:rFonts w:ascii="ＭＳ 明朝" w:hAnsi="ＭＳ 明朝" w:hint="eastAsia"/>
                <w:sz w:val="24"/>
              </w:rPr>
              <w:t xml:space="preserve"> , </w:t>
            </w:r>
            <w:r w:rsidR="00292334">
              <w:rPr>
                <w:rFonts w:ascii="ＭＳ 明朝" w:hAnsi="ＭＳ 明朝" w:hint="eastAsia"/>
                <w:sz w:val="24"/>
              </w:rPr>
              <w:t>成績・性行不良</w:t>
            </w:r>
            <w:r>
              <w:rPr>
                <w:rFonts w:ascii="ＭＳ 明朝" w:hAnsi="ＭＳ 明朝" w:hint="eastAsia"/>
                <w:sz w:val="24"/>
              </w:rPr>
              <w:t xml:space="preserve"> , </w:t>
            </w:r>
            <w:r w:rsidR="00292334">
              <w:rPr>
                <w:rFonts w:ascii="ＭＳ 明朝" w:hAnsi="ＭＳ 明朝" w:hint="eastAsia"/>
                <w:sz w:val="24"/>
              </w:rPr>
              <w:t>奨学金貸与辞退</w:t>
            </w:r>
          </w:p>
          <w:p w14:paraId="738284C1" w14:textId="7B182E10" w:rsidR="00292334" w:rsidRDefault="00292334" w:rsidP="0056483D">
            <w:pPr>
              <w:spacing w:line="400" w:lineRule="exact"/>
              <w:ind w:leftChars="100" w:left="1290" w:hangingChars="450" w:hanging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退学等学籍喪失</w:t>
            </w:r>
            <w:r w:rsidR="0056483D">
              <w:rPr>
                <w:rFonts w:ascii="ＭＳ 明朝" w:hAnsi="ＭＳ 明朝" w:hint="eastAsia"/>
                <w:sz w:val="24"/>
              </w:rPr>
              <w:t xml:space="preserve"> , </w:t>
            </w:r>
            <w:r w:rsidR="0056483D" w:rsidRPr="0056483D">
              <w:rPr>
                <w:rFonts w:ascii="ＭＳ 明朝" w:hAnsi="ＭＳ 明朝" w:hint="eastAsia"/>
                <w:sz w:val="24"/>
              </w:rPr>
              <w:t>当該福祉の資格を取得できなくなったとき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07E5418C" w14:textId="77777777" w:rsidR="001778A6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休止からの復活</w:t>
            </w:r>
            <w:r w:rsidR="001778A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転学による継続</w:t>
            </w:r>
          </w:p>
          <w:p w14:paraId="0DB93FA0" w14:textId="15F5A71A" w:rsidR="00A37B3E" w:rsidRDefault="00160773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292334">
              <w:rPr>
                <w:rFonts w:ascii="ＭＳ 明朝" w:hAnsi="ＭＳ 明朝" w:hint="eastAsia"/>
                <w:sz w:val="24"/>
              </w:rPr>
              <w:t>卒業</w:t>
            </w:r>
            <w:r w:rsidR="001778A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A37B3E" w:rsidRPr="00DE3B79">
              <w:rPr>
                <w:rFonts w:ascii="ＭＳ 明朝" w:hAnsi="ＭＳ 明朝" w:hint="eastAsia"/>
                <w:sz w:val="24"/>
              </w:rPr>
              <w:t>死亡</w:t>
            </w:r>
          </w:p>
          <w:p w14:paraId="1D9B15B8" w14:textId="58675818" w:rsidR="001778A6" w:rsidRPr="00DE3B79" w:rsidRDefault="001778A6" w:rsidP="00160773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就職　　□ 償還免除者の退職（5年以内）</w:t>
            </w:r>
          </w:p>
          <w:p w14:paraId="2B2835CF" w14:textId="3A234557" w:rsidR="00160773" w:rsidRPr="00160773" w:rsidRDefault="00160773" w:rsidP="00DF5FF8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 </w:t>
            </w:r>
            <w:r w:rsidR="00A37B3E" w:rsidRPr="00DE3B79">
              <w:rPr>
                <w:rFonts w:ascii="ＭＳ 明朝" w:hAnsi="ＭＳ 明朝" w:hint="eastAsia"/>
                <w:sz w:val="24"/>
              </w:rPr>
              <w:t>その他</w:t>
            </w:r>
            <w:r w:rsidR="00DF5FF8">
              <w:rPr>
                <w:rFonts w:ascii="ＭＳ 明朝" w:hAnsi="ＭＳ 明朝" w:hint="eastAsia"/>
                <w:sz w:val="24"/>
              </w:rPr>
              <w:t>（　　　　　　　　　　　　　　　　　　　　　　　）</w:t>
            </w:r>
          </w:p>
        </w:tc>
      </w:tr>
      <w:tr w:rsidR="00BD33F5" w:rsidRPr="00DE3B79" w14:paraId="4318FB56" w14:textId="77777777" w:rsidTr="00063148">
        <w:trPr>
          <w:cantSplit/>
          <w:trHeight w:val="549"/>
          <w:jc w:val="center"/>
        </w:trPr>
        <w:tc>
          <w:tcPr>
            <w:tcW w:w="2122" w:type="dxa"/>
            <w:gridSpan w:val="2"/>
            <w:vAlign w:val="center"/>
          </w:tcPr>
          <w:p w14:paraId="4D44D2EA" w14:textId="1E50B572" w:rsidR="00BD33F5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292334">
              <w:rPr>
                <w:rFonts w:ascii="ＭＳ 明朝" w:hAnsi="ＭＳ 明朝" w:hint="eastAsia"/>
                <w:spacing w:val="15"/>
                <w:kern w:val="0"/>
                <w:sz w:val="24"/>
                <w:fitText w:val="1320" w:id="-1054196992"/>
              </w:rPr>
              <w:t>異動年月</w:t>
            </w:r>
            <w:r w:rsidRPr="00292334">
              <w:rPr>
                <w:rFonts w:ascii="ＭＳ 明朝" w:hAnsi="ＭＳ 明朝" w:hint="eastAsia"/>
                <w:kern w:val="0"/>
                <w:sz w:val="24"/>
                <w:fitText w:val="1320" w:id="-1054196992"/>
              </w:rPr>
              <w:t>日</w:t>
            </w:r>
          </w:p>
        </w:tc>
        <w:tc>
          <w:tcPr>
            <w:tcW w:w="7411" w:type="dxa"/>
            <w:gridSpan w:val="3"/>
            <w:vAlign w:val="center"/>
          </w:tcPr>
          <w:p w14:paraId="645C46E7" w14:textId="0AFC6C4C" w:rsidR="00BD33F5" w:rsidRPr="00DE3B79" w:rsidRDefault="00A62B2E" w:rsidP="00A37B3E">
            <w:pPr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 xml:space="preserve">　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     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　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　　年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16077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E3B79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A37B3E" w:rsidRPr="00DE3B79" w14:paraId="2248F9D0" w14:textId="77777777" w:rsidTr="00063148">
        <w:trPr>
          <w:cantSplit/>
          <w:trHeight w:val="510"/>
          <w:jc w:val="center"/>
        </w:trPr>
        <w:tc>
          <w:tcPr>
            <w:tcW w:w="1413" w:type="dxa"/>
            <w:vMerge w:val="restart"/>
            <w:vAlign w:val="center"/>
          </w:tcPr>
          <w:p w14:paraId="5FD52AED" w14:textId="78C12CA6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09" w:type="dxa"/>
            <w:vAlign w:val="center"/>
          </w:tcPr>
          <w:p w14:paraId="0D9D3E20" w14:textId="1BCE6B4F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411" w:type="dxa"/>
            <w:gridSpan w:val="3"/>
            <w:vAlign w:val="center"/>
          </w:tcPr>
          <w:p w14:paraId="0FDCBCF0" w14:textId="1D16C556" w:rsidR="00A37B3E" w:rsidRPr="00DE3B79" w:rsidRDefault="00A37B3E" w:rsidP="00A37B3E">
            <w:pPr>
              <w:rPr>
                <w:rFonts w:ascii="ＭＳ 明朝" w:hAnsi="ＭＳ 明朝"/>
                <w:sz w:val="24"/>
              </w:rPr>
            </w:pPr>
          </w:p>
        </w:tc>
      </w:tr>
      <w:tr w:rsidR="00A37B3E" w:rsidRPr="00DE3B79" w14:paraId="397B612D" w14:textId="77777777" w:rsidTr="00063148">
        <w:trPr>
          <w:cantSplit/>
          <w:trHeight w:val="510"/>
          <w:jc w:val="center"/>
        </w:trPr>
        <w:tc>
          <w:tcPr>
            <w:tcW w:w="1413" w:type="dxa"/>
            <w:vMerge/>
            <w:vAlign w:val="center"/>
          </w:tcPr>
          <w:p w14:paraId="0FEE46BE" w14:textId="77777777" w:rsidR="00A37B3E" w:rsidRPr="00DE3B79" w:rsidRDefault="00A37B3E" w:rsidP="00A62B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1CA01E" w14:textId="0EBB120E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411" w:type="dxa"/>
            <w:gridSpan w:val="3"/>
            <w:vAlign w:val="center"/>
          </w:tcPr>
          <w:p w14:paraId="3C378879" w14:textId="77777777" w:rsidR="00A37B3E" w:rsidRPr="00DE3B79" w:rsidRDefault="00A37B3E" w:rsidP="00A37B3E">
            <w:pPr>
              <w:rPr>
                <w:rFonts w:ascii="ＭＳ 明朝" w:hAnsi="ＭＳ 明朝"/>
                <w:sz w:val="24"/>
              </w:rPr>
            </w:pPr>
          </w:p>
        </w:tc>
      </w:tr>
      <w:tr w:rsidR="00A37B3E" w:rsidRPr="00DE3B79" w14:paraId="76652F81" w14:textId="77777777" w:rsidTr="00063148">
        <w:trPr>
          <w:cantSplit/>
          <w:trHeight w:val="510"/>
          <w:jc w:val="center"/>
        </w:trPr>
        <w:tc>
          <w:tcPr>
            <w:tcW w:w="1413" w:type="dxa"/>
            <w:vMerge w:val="restart"/>
            <w:vAlign w:val="center"/>
          </w:tcPr>
          <w:p w14:paraId="49784F3F" w14:textId="527DAA5B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2784FF60" w14:textId="43D5442B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411" w:type="dxa"/>
            <w:gridSpan w:val="3"/>
            <w:vAlign w:val="center"/>
          </w:tcPr>
          <w:p w14:paraId="3445D766" w14:textId="77777777" w:rsidR="00A37B3E" w:rsidRPr="00DE3B79" w:rsidRDefault="00A37B3E" w:rsidP="00A37B3E">
            <w:pPr>
              <w:rPr>
                <w:rFonts w:ascii="ＭＳ 明朝" w:hAnsi="ＭＳ 明朝"/>
                <w:sz w:val="24"/>
              </w:rPr>
            </w:pPr>
          </w:p>
        </w:tc>
      </w:tr>
      <w:tr w:rsidR="00A37B3E" w:rsidRPr="00DE3B79" w14:paraId="45BD96D2" w14:textId="77777777" w:rsidTr="00063148">
        <w:trPr>
          <w:cantSplit/>
          <w:trHeight w:val="510"/>
          <w:jc w:val="center"/>
        </w:trPr>
        <w:tc>
          <w:tcPr>
            <w:tcW w:w="1413" w:type="dxa"/>
            <w:vMerge/>
            <w:vAlign w:val="center"/>
          </w:tcPr>
          <w:p w14:paraId="3B0611C9" w14:textId="77777777" w:rsidR="00A37B3E" w:rsidRPr="00DE3B79" w:rsidRDefault="00A37B3E" w:rsidP="00A37B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E5288E" w14:textId="6150B790" w:rsidR="00A37B3E" w:rsidRPr="00DE3B79" w:rsidRDefault="00A62B2E" w:rsidP="00A62B2E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411" w:type="dxa"/>
            <w:gridSpan w:val="3"/>
            <w:vAlign w:val="center"/>
          </w:tcPr>
          <w:p w14:paraId="5C51B5F0" w14:textId="77777777" w:rsidR="00A37B3E" w:rsidRPr="00DE3B79" w:rsidRDefault="00A37B3E" w:rsidP="00A37B3E">
            <w:pPr>
              <w:rPr>
                <w:rFonts w:ascii="ＭＳ 明朝" w:hAnsi="ＭＳ 明朝"/>
                <w:sz w:val="24"/>
              </w:rPr>
            </w:pPr>
          </w:p>
        </w:tc>
      </w:tr>
      <w:tr w:rsidR="004152C7" w:rsidRPr="00DE3B79" w14:paraId="64F23BC1" w14:textId="77777777" w:rsidTr="00DE3B79">
        <w:trPr>
          <w:cantSplit/>
          <w:trHeight w:val="664"/>
          <w:jc w:val="center"/>
        </w:trPr>
        <w:tc>
          <w:tcPr>
            <w:tcW w:w="2122" w:type="dxa"/>
            <w:gridSpan w:val="2"/>
            <w:vAlign w:val="center"/>
          </w:tcPr>
          <w:p w14:paraId="477B8264" w14:textId="5EE62C4F" w:rsidR="004152C7" w:rsidRPr="00DE3B79" w:rsidRDefault="004152C7" w:rsidP="004152C7">
            <w:pPr>
              <w:jc w:val="center"/>
              <w:rPr>
                <w:rFonts w:ascii="ＭＳ 明朝" w:hAnsi="ＭＳ 明朝"/>
                <w:sz w:val="24"/>
              </w:rPr>
            </w:pPr>
            <w:r w:rsidRPr="00DE3B79">
              <w:rPr>
                <w:rFonts w:ascii="ＭＳ 明朝" w:hAnsi="ＭＳ 明朝" w:hint="eastAsia"/>
                <w:sz w:val="24"/>
              </w:rPr>
              <w:t>その他重要事項等</w:t>
            </w:r>
          </w:p>
        </w:tc>
        <w:tc>
          <w:tcPr>
            <w:tcW w:w="7411" w:type="dxa"/>
            <w:gridSpan w:val="3"/>
            <w:vAlign w:val="center"/>
          </w:tcPr>
          <w:p w14:paraId="68461DCD" w14:textId="77777777" w:rsidR="004152C7" w:rsidRPr="00DE3B79" w:rsidRDefault="004152C7" w:rsidP="004152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9944B0" w14:textId="77777777" w:rsidR="005A65E0" w:rsidRDefault="005A65E0" w:rsidP="00F14949">
      <w:pPr>
        <w:spacing w:line="100" w:lineRule="exact"/>
        <w:ind w:firstLineChars="100" w:firstLine="240"/>
        <w:rPr>
          <w:rFonts w:ascii="ＭＳ 明朝" w:hAnsi="ＭＳ 明朝"/>
          <w:sz w:val="24"/>
        </w:rPr>
      </w:pPr>
    </w:p>
    <w:p w14:paraId="3394FA0A" w14:textId="0FF6E419" w:rsidR="00A62B2E" w:rsidRPr="00DE3B79" w:rsidRDefault="00A62B2E" w:rsidP="00DE3B79">
      <w:pPr>
        <w:ind w:firstLineChars="100" w:firstLine="2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上記のとおり</w:t>
      </w:r>
      <w:r w:rsidR="002C1838">
        <w:rPr>
          <w:rFonts w:ascii="ＭＳ 明朝" w:hAnsi="ＭＳ 明朝" w:hint="eastAsia"/>
          <w:sz w:val="24"/>
        </w:rPr>
        <w:t>提出</w:t>
      </w:r>
      <w:r w:rsidRPr="00DE3B79">
        <w:rPr>
          <w:rFonts w:ascii="ＭＳ 明朝" w:hAnsi="ＭＳ 明朝" w:hint="eastAsia"/>
          <w:sz w:val="24"/>
        </w:rPr>
        <w:t>いたします。</w:t>
      </w:r>
    </w:p>
    <w:p w14:paraId="10B31AC6" w14:textId="77777777" w:rsidR="00DE3B79" w:rsidRPr="002C1838" w:rsidRDefault="00DE3B79" w:rsidP="00F14949">
      <w:pPr>
        <w:spacing w:line="180" w:lineRule="exact"/>
        <w:rPr>
          <w:rFonts w:ascii="ＭＳ 明朝" w:hAnsi="ＭＳ 明朝"/>
          <w:sz w:val="24"/>
        </w:rPr>
      </w:pPr>
    </w:p>
    <w:p w14:paraId="451B1E03" w14:textId="267279B0" w:rsidR="002B5426" w:rsidRDefault="002B5426" w:rsidP="00A62B2E">
      <w:pPr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　</w:t>
      </w:r>
      <w:r w:rsidR="00A62B2E" w:rsidRPr="00DE3B79">
        <w:rPr>
          <w:rFonts w:ascii="ＭＳ 明朝" w:hAnsi="ＭＳ 明朝" w:hint="eastAsia"/>
          <w:sz w:val="24"/>
        </w:rPr>
        <w:t xml:space="preserve">　　　</w:t>
      </w:r>
      <w:r w:rsidRPr="00DE3B79">
        <w:rPr>
          <w:rFonts w:ascii="ＭＳ 明朝" w:hAnsi="ＭＳ 明朝" w:hint="eastAsia"/>
          <w:sz w:val="24"/>
        </w:rPr>
        <w:t xml:space="preserve">　年　　　月　　　日</w:t>
      </w:r>
    </w:p>
    <w:p w14:paraId="10B8D39C" w14:textId="77777777" w:rsidR="00F14949" w:rsidRPr="00DE3B79" w:rsidRDefault="00F14949" w:rsidP="00F14949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1D9AB262" w14:textId="77777777" w:rsidR="00F14949" w:rsidRDefault="00F14949" w:rsidP="00F14949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4F7349">
        <w:rPr>
          <w:rFonts w:ascii="ＭＳ 明朝" w:hAnsi="ＭＳ 明朝" w:hint="eastAsia"/>
          <w:sz w:val="24"/>
        </w:rPr>
        <w:t>奨学生(本人)</w:t>
      </w:r>
      <w:r>
        <w:rPr>
          <w:rFonts w:ascii="ＭＳ 明朝" w:hAnsi="ＭＳ 明朝" w:hint="eastAsia"/>
          <w:sz w:val="24"/>
        </w:rPr>
        <w:t xml:space="preserve"> 　 </w:t>
      </w:r>
      <w:r w:rsidRPr="00DE3B79"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DE3B79">
        <w:rPr>
          <w:rFonts w:ascii="ＭＳ 明朝" w:hAnsi="ＭＳ 明朝" w:hint="eastAsia"/>
          <w:sz w:val="24"/>
        </w:rPr>
        <w:t xml:space="preserve">　㊞</w:t>
      </w:r>
    </w:p>
    <w:p w14:paraId="52BA219B" w14:textId="7C8033FC" w:rsidR="00F14949" w:rsidRPr="00DE3B79" w:rsidRDefault="00F14949" w:rsidP="00F14949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C47B7F">
        <w:rPr>
          <w:rFonts w:ascii="ＭＳ 明朝" w:hAnsi="ＭＳ 明朝" w:hint="eastAsia"/>
          <w:sz w:val="24"/>
        </w:rPr>
        <w:t xml:space="preserve">電話　　　　</w:t>
      </w:r>
    </w:p>
    <w:p w14:paraId="49A82680" w14:textId="77777777" w:rsidR="00F14949" w:rsidRPr="00DE3B79" w:rsidRDefault="00F14949" w:rsidP="00F14949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</w:p>
    <w:p w14:paraId="52D9EB9E" w14:textId="77777777" w:rsidR="00F14949" w:rsidRPr="00DE3B79" w:rsidRDefault="00F14949" w:rsidP="00F14949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0D30F48D" w14:textId="77777777" w:rsidR="00F14949" w:rsidRPr="00DE3B79" w:rsidRDefault="00F14949" w:rsidP="00F14949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連帯保証人　</w:t>
      </w:r>
      <w:r>
        <w:rPr>
          <w:rFonts w:ascii="ＭＳ 明朝" w:hAnsi="ＭＳ 明朝" w:hint="eastAsia"/>
          <w:sz w:val="24"/>
        </w:rPr>
        <w:t xml:space="preserve">　　</w:t>
      </w:r>
      <w:r w:rsidRPr="00DE3B7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　　　　　　　　　　　　　㊞</w:t>
      </w:r>
    </w:p>
    <w:p w14:paraId="2A228B22" w14:textId="5D574461" w:rsidR="00F14949" w:rsidRDefault="00F14949" w:rsidP="00F14949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</w:t>
      </w:r>
    </w:p>
    <w:p w14:paraId="67ECEDE3" w14:textId="77777777" w:rsidR="00DE3B79" w:rsidRDefault="00DE3B79" w:rsidP="00F1494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A201D11" w14:textId="7E91553B" w:rsidR="00DE3B79" w:rsidRDefault="006812F6" w:rsidP="0009485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DE3B79" w:rsidRPr="00DE3B79">
        <w:rPr>
          <w:rFonts w:ascii="ＭＳ 明朝" w:hAnsi="ＭＳ 明朝" w:hint="eastAsia"/>
          <w:sz w:val="24"/>
        </w:rPr>
        <w:t>常陸太田市</w:t>
      </w:r>
      <w:r w:rsidR="00DE3B79">
        <w:rPr>
          <w:rFonts w:ascii="ＭＳ 明朝" w:hAnsi="ＭＳ 明朝" w:hint="eastAsia"/>
          <w:sz w:val="24"/>
        </w:rPr>
        <w:t>社会福祉協議会会長　殿</w:t>
      </w:r>
    </w:p>
    <w:p w14:paraId="20D2A6E1" w14:textId="77777777" w:rsidR="00DF5FF8" w:rsidRPr="00DF5FF8" w:rsidRDefault="00DF5FF8" w:rsidP="00DE3B79">
      <w:pPr>
        <w:ind w:firstLineChars="200" w:firstLine="480"/>
        <w:rPr>
          <w:rFonts w:ascii="ＭＳ 明朝" w:hAnsi="ＭＳ 明朝"/>
          <w:sz w:val="24"/>
        </w:rPr>
      </w:pPr>
    </w:p>
    <w:p w14:paraId="2FF608E8" w14:textId="621861D7" w:rsidR="0009485A" w:rsidRPr="00DE3B79" w:rsidRDefault="0009485A" w:rsidP="002923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  <w:r w:rsidR="00292334">
        <w:rPr>
          <w:rFonts w:ascii="ＭＳ 明朝" w:hAnsi="ＭＳ 明朝" w:hint="eastAsia"/>
          <w:sz w:val="24"/>
        </w:rPr>
        <w:t>異動の事由</w:t>
      </w:r>
      <w:r>
        <w:rPr>
          <w:rFonts w:ascii="ＭＳ 明朝" w:hAnsi="ＭＳ 明朝" w:hint="eastAsia"/>
          <w:sz w:val="24"/>
        </w:rPr>
        <w:t>を証明できるものを添付してください。</w:t>
      </w:r>
    </w:p>
    <w:sectPr w:rsidR="0009485A" w:rsidRPr="00DE3B79" w:rsidSect="00491097">
      <w:headerReference w:type="default" r:id="rId8"/>
      <w:pgSz w:w="11907" w:h="16840" w:code="9"/>
      <w:pgMar w:top="1134" w:right="1134" w:bottom="737" w:left="1134" w:header="567" w:footer="720" w:gutter="0"/>
      <w:cols w:space="425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11D9" w14:textId="77777777" w:rsidR="009F0D30" w:rsidRDefault="009F0D30">
      <w:r>
        <w:separator/>
      </w:r>
    </w:p>
  </w:endnote>
  <w:endnote w:type="continuationSeparator" w:id="0">
    <w:p w14:paraId="7DF63F72" w14:textId="77777777" w:rsidR="009F0D30" w:rsidRDefault="009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F3F8" w14:textId="77777777" w:rsidR="009F0D30" w:rsidRDefault="009F0D30">
      <w:r>
        <w:separator/>
      </w:r>
    </w:p>
  </w:footnote>
  <w:footnote w:type="continuationSeparator" w:id="0">
    <w:p w14:paraId="31D3271A" w14:textId="77777777" w:rsidR="009F0D30" w:rsidRDefault="009F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14C5" w14:textId="2E4B606E" w:rsidR="00C07D2B" w:rsidRDefault="0010295E" w:rsidP="0010295E">
    <w:pPr>
      <w:pStyle w:val="a3"/>
      <w:tabs>
        <w:tab w:val="clear" w:pos="4252"/>
        <w:tab w:val="clear" w:pos="8504"/>
        <w:tab w:val="center" w:pos="4535"/>
        <w:tab w:val="center" w:pos="4819"/>
        <w:tab w:val="right" w:pos="9639"/>
      </w:tabs>
      <w:ind w:right="630"/>
      <w:jc w:val="right"/>
    </w:pPr>
    <w:r>
      <w:rPr>
        <w:rFonts w:hint="eastAsia"/>
      </w:rPr>
      <w:t>様式第</w:t>
    </w:r>
    <w:r w:rsidR="00292334">
      <w:rPr>
        <w:rFonts w:hint="eastAsia"/>
      </w:rPr>
      <w:t>４</w:t>
    </w:r>
    <w:r>
      <w:rPr>
        <w:rFonts w:hint="eastAsia"/>
      </w:rPr>
      <w:t>号</w:t>
    </w:r>
    <w:r w:rsidR="004A2B04">
      <w:rPr>
        <w:rFonts w:hint="eastAsia"/>
      </w:rPr>
      <w:t>（第１</w:t>
    </w:r>
    <w:r w:rsidR="00292334">
      <w:rPr>
        <w:rFonts w:hint="eastAsia"/>
      </w:rPr>
      <w:t>２</w:t>
    </w:r>
    <w:r w:rsidR="004A2B04">
      <w:rPr>
        <w:rFonts w:hint="eastAsia"/>
      </w:rPr>
      <w:t>条関係）</w:t>
    </w:r>
    <w:r>
      <w:tab/>
    </w:r>
    <w:r>
      <w:rPr>
        <w:rFonts w:hint="eastAsia"/>
      </w:rPr>
      <w:t xml:space="preserve">　　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5F2"/>
    <w:multiLevelType w:val="hybridMultilevel"/>
    <w:tmpl w:val="5470A580"/>
    <w:lvl w:ilvl="0" w:tplc="2EBAE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A0ECD"/>
    <w:multiLevelType w:val="hybridMultilevel"/>
    <w:tmpl w:val="BE94D642"/>
    <w:lvl w:ilvl="0" w:tplc="832CC5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22638"/>
    <w:multiLevelType w:val="hybridMultilevel"/>
    <w:tmpl w:val="E8AA4D52"/>
    <w:lvl w:ilvl="0" w:tplc="E9E45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93306"/>
    <w:multiLevelType w:val="multilevel"/>
    <w:tmpl w:val="E83260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512D30"/>
    <w:multiLevelType w:val="hybridMultilevel"/>
    <w:tmpl w:val="E8326024"/>
    <w:lvl w:ilvl="0" w:tplc="71589C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77EDF"/>
    <w:multiLevelType w:val="hybridMultilevel"/>
    <w:tmpl w:val="30FE0B3A"/>
    <w:lvl w:ilvl="0" w:tplc="58A8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1A7A29"/>
    <w:multiLevelType w:val="hybridMultilevel"/>
    <w:tmpl w:val="D7C64AE6"/>
    <w:lvl w:ilvl="0" w:tplc="1DCA5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D749D6"/>
    <w:multiLevelType w:val="hybridMultilevel"/>
    <w:tmpl w:val="6A50F6CC"/>
    <w:lvl w:ilvl="0" w:tplc="007837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76B2EE1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31694935">
    <w:abstractNumId w:val="6"/>
  </w:num>
  <w:num w:numId="2" w16cid:durableId="754672219">
    <w:abstractNumId w:val="4"/>
  </w:num>
  <w:num w:numId="3" w16cid:durableId="1663043813">
    <w:abstractNumId w:val="5"/>
  </w:num>
  <w:num w:numId="4" w16cid:durableId="1031996853">
    <w:abstractNumId w:val="7"/>
  </w:num>
  <w:num w:numId="5" w16cid:durableId="1091313791">
    <w:abstractNumId w:val="3"/>
  </w:num>
  <w:num w:numId="6" w16cid:durableId="1812673330">
    <w:abstractNumId w:val="2"/>
  </w:num>
  <w:num w:numId="7" w16cid:durableId="321660672">
    <w:abstractNumId w:val="0"/>
  </w:num>
  <w:num w:numId="8" w16cid:durableId="120640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7"/>
    <w:rsid w:val="00015778"/>
    <w:rsid w:val="0004112E"/>
    <w:rsid w:val="00044781"/>
    <w:rsid w:val="00063148"/>
    <w:rsid w:val="0007255C"/>
    <w:rsid w:val="00082C2F"/>
    <w:rsid w:val="00087CA5"/>
    <w:rsid w:val="0009485A"/>
    <w:rsid w:val="000A486A"/>
    <w:rsid w:val="000C5B45"/>
    <w:rsid w:val="000D11F9"/>
    <w:rsid w:val="00101A83"/>
    <w:rsid w:val="0010295E"/>
    <w:rsid w:val="001119D2"/>
    <w:rsid w:val="00113910"/>
    <w:rsid w:val="001375C4"/>
    <w:rsid w:val="00142890"/>
    <w:rsid w:val="00155C9B"/>
    <w:rsid w:val="00160773"/>
    <w:rsid w:val="0016395E"/>
    <w:rsid w:val="001713AB"/>
    <w:rsid w:val="001778A6"/>
    <w:rsid w:val="001B7BD4"/>
    <w:rsid w:val="001D0DCC"/>
    <w:rsid w:val="001E07CF"/>
    <w:rsid w:val="001E2EFF"/>
    <w:rsid w:val="001F0A7E"/>
    <w:rsid w:val="00201A36"/>
    <w:rsid w:val="002203A5"/>
    <w:rsid w:val="00223A43"/>
    <w:rsid w:val="0022639D"/>
    <w:rsid w:val="00257F4B"/>
    <w:rsid w:val="002613AB"/>
    <w:rsid w:val="00270D19"/>
    <w:rsid w:val="00292334"/>
    <w:rsid w:val="002A25EA"/>
    <w:rsid w:val="002B3AFA"/>
    <w:rsid w:val="002B5426"/>
    <w:rsid w:val="002C1838"/>
    <w:rsid w:val="002C1991"/>
    <w:rsid w:val="002D1962"/>
    <w:rsid w:val="002D2553"/>
    <w:rsid w:val="002E5557"/>
    <w:rsid w:val="00300F1F"/>
    <w:rsid w:val="003013DC"/>
    <w:rsid w:val="003143A9"/>
    <w:rsid w:val="0034212C"/>
    <w:rsid w:val="00352180"/>
    <w:rsid w:val="00356C63"/>
    <w:rsid w:val="00361F34"/>
    <w:rsid w:val="00367C1B"/>
    <w:rsid w:val="003A2038"/>
    <w:rsid w:val="003A605A"/>
    <w:rsid w:val="003B69F1"/>
    <w:rsid w:val="003D047B"/>
    <w:rsid w:val="003D2CD6"/>
    <w:rsid w:val="003D32A0"/>
    <w:rsid w:val="003D5756"/>
    <w:rsid w:val="003D5D3D"/>
    <w:rsid w:val="003E0E63"/>
    <w:rsid w:val="003E797A"/>
    <w:rsid w:val="003F2031"/>
    <w:rsid w:val="00403EF9"/>
    <w:rsid w:val="00406922"/>
    <w:rsid w:val="00412A40"/>
    <w:rsid w:val="004152C7"/>
    <w:rsid w:val="00420915"/>
    <w:rsid w:val="0042347D"/>
    <w:rsid w:val="00443015"/>
    <w:rsid w:val="00445142"/>
    <w:rsid w:val="004452C9"/>
    <w:rsid w:val="00445F40"/>
    <w:rsid w:val="00461203"/>
    <w:rsid w:val="00472D5E"/>
    <w:rsid w:val="0048173C"/>
    <w:rsid w:val="00483D7E"/>
    <w:rsid w:val="00491097"/>
    <w:rsid w:val="00493374"/>
    <w:rsid w:val="004953E1"/>
    <w:rsid w:val="004A2B04"/>
    <w:rsid w:val="004B147A"/>
    <w:rsid w:val="004B1C57"/>
    <w:rsid w:val="004B3692"/>
    <w:rsid w:val="004F6727"/>
    <w:rsid w:val="00505068"/>
    <w:rsid w:val="00510E15"/>
    <w:rsid w:val="00511D9A"/>
    <w:rsid w:val="005128BC"/>
    <w:rsid w:val="00522991"/>
    <w:rsid w:val="00526B29"/>
    <w:rsid w:val="0054765A"/>
    <w:rsid w:val="0056483D"/>
    <w:rsid w:val="00572552"/>
    <w:rsid w:val="00573E2D"/>
    <w:rsid w:val="00581836"/>
    <w:rsid w:val="00594C41"/>
    <w:rsid w:val="005A51DD"/>
    <w:rsid w:val="005A65E0"/>
    <w:rsid w:val="005B7E1E"/>
    <w:rsid w:val="005C0857"/>
    <w:rsid w:val="005C3130"/>
    <w:rsid w:val="005E320A"/>
    <w:rsid w:val="006053A4"/>
    <w:rsid w:val="00610A07"/>
    <w:rsid w:val="006121E0"/>
    <w:rsid w:val="006122F6"/>
    <w:rsid w:val="0062014E"/>
    <w:rsid w:val="00620A8A"/>
    <w:rsid w:val="00625C0D"/>
    <w:rsid w:val="0063028B"/>
    <w:rsid w:val="00630424"/>
    <w:rsid w:val="006340F2"/>
    <w:rsid w:val="00641134"/>
    <w:rsid w:val="00644141"/>
    <w:rsid w:val="00646762"/>
    <w:rsid w:val="00646816"/>
    <w:rsid w:val="00671934"/>
    <w:rsid w:val="006812F6"/>
    <w:rsid w:val="00684FA2"/>
    <w:rsid w:val="00687FEB"/>
    <w:rsid w:val="00691B69"/>
    <w:rsid w:val="006A1BCC"/>
    <w:rsid w:val="006B5FCB"/>
    <w:rsid w:val="006C01A4"/>
    <w:rsid w:val="006D11D3"/>
    <w:rsid w:val="006D6392"/>
    <w:rsid w:val="006E2B82"/>
    <w:rsid w:val="00707FBE"/>
    <w:rsid w:val="0071746F"/>
    <w:rsid w:val="0073061C"/>
    <w:rsid w:val="0073477B"/>
    <w:rsid w:val="00735A76"/>
    <w:rsid w:val="00742D4F"/>
    <w:rsid w:val="00745FDF"/>
    <w:rsid w:val="00783DC1"/>
    <w:rsid w:val="00784325"/>
    <w:rsid w:val="007B0EC2"/>
    <w:rsid w:val="007C0348"/>
    <w:rsid w:val="007C58E7"/>
    <w:rsid w:val="007F6C5F"/>
    <w:rsid w:val="00803F0D"/>
    <w:rsid w:val="008052FE"/>
    <w:rsid w:val="00817801"/>
    <w:rsid w:val="00826E01"/>
    <w:rsid w:val="00840715"/>
    <w:rsid w:val="00847869"/>
    <w:rsid w:val="00854B95"/>
    <w:rsid w:val="00863366"/>
    <w:rsid w:val="0086447D"/>
    <w:rsid w:val="00880A7D"/>
    <w:rsid w:val="00897565"/>
    <w:rsid w:val="008C6FD2"/>
    <w:rsid w:val="008D259F"/>
    <w:rsid w:val="008D5B7E"/>
    <w:rsid w:val="008D7B6B"/>
    <w:rsid w:val="008E0C3C"/>
    <w:rsid w:val="008E4FDA"/>
    <w:rsid w:val="008E60A9"/>
    <w:rsid w:val="00914A8C"/>
    <w:rsid w:val="00914F2C"/>
    <w:rsid w:val="009333AF"/>
    <w:rsid w:val="00946D84"/>
    <w:rsid w:val="00951C8F"/>
    <w:rsid w:val="009558A8"/>
    <w:rsid w:val="00966C83"/>
    <w:rsid w:val="009672CB"/>
    <w:rsid w:val="00970064"/>
    <w:rsid w:val="00970AF1"/>
    <w:rsid w:val="00983B7D"/>
    <w:rsid w:val="009A336A"/>
    <w:rsid w:val="009D0333"/>
    <w:rsid w:val="009D524B"/>
    <w:rsid w:val="009F0D30"/>
    <w:rsid w:val="00A03A1D"/>
    <w:rsid w:val="00A14C71"/>
    <w:rsid w:val="00A16928"/>
    <w:rsid w:val="00A32E20"/>
    <w:rsid w:val="00A37B3E"/>
    <w:rsid w:val="00A627DD"/>
    <w:rsid w:val="00A62B2E"/>
    <w:rsid w:val="00A6717F"/>
    <w:rsid w:val="00A70A64"/>
    <w:rsid w:val="00A76C01"/>
    <w:rsid w:val="00A95A7B"/>
    <w:rsid w:val="00A97063"/>
    <w:rsid w:val="00AC7006"/>
    <w:rsid w:val="00AD25A3"/>
    <w:rsid w:val="00AD33CA"/>
    <w:rsid w:val="00AD73B8"/>
    <w:rsid w:val="00AF18C3"/>
    <w:rsid w:val="00AF28CF"/>
    <w:rsid w:val="00B0355E"/>
    <w:rsid w:val="00B11227"/>
    <w:rsid w:val="00B17F56"/>
    <w:rsid w:val="00B51ABF"/>
    <w:rsid w:val="00B564FC"/>
    <w:rsid w:val="00B57EF7"/>
    <w:rsid w:val="00B61EE7"/>
    <w:rsid w:val="00B67D84"/>
    <w:rsid w:val="00B91ACC"/>
    <w:rsid w:val="00BB0D1E"/>
    <w:rsid w:val="00BC33D6"/>
    <w:rsid w:val="00BC6ADB"/>
    <w:rsid w:val="00BD33F5"/>
    <w:rsid w:val="00BE0E98"/>
    <w:rsid w:val="00BE46B0"/>
    <w:rsid w:val="00BF3866"/>
    <w:rsid w:val="00C072D0"/>
    <w:rsid w:val="00C07D2B"/>
    <w:rsid w:val="00C157BB"/>
    <w:rsid w:val="00C16801"/>
    <w:rsid w:val="00C41C0E"/>
    <w:rsid w:val="00C46C79"/>
    <w:rsid w:val="00C54FA5"/>
    <w:rsid w:val="00C93B17"/>
    <w:rsid w:val="00C971EF"/>
    <w:rsid w:val="00CA1D68"/>
    <w:rsid w:val="00CA2BAC"/>
    <w:rsid w:val="00CA73C2"/>
    <w:rsid w:val="00CB10D5"/>
    <w:rsid w:val="00CC2B57"/>
    <w:rsid w:val="00D0184F"/>
    <w:rsid w:val="00D10643"/>
    <w:rsid w:val="00D11825"/>
    <w:rsid w:val="00D41CE5"/>
    <w:rsid w:val="00DC26E5"/>
    <w:rsid w:val="00DC59DF"/>
    <w:rsid w:val="00DD1F85"/>
    <w:rsid w:val="00DD32FA"/>
    <w:rsid w:val="00DD486D"/>
    <w:rsid w:val="00DD4A81"/>
    <w:rsid w:val="00DD4D1F"/>
    <w:rsid w:val="00DE3B79"/>
    <w:rsid w:val="00DE7F4E"/>
    <w:rsid w:val="00DF07AD"/>
    <w:rsid w:val="00DF1F9F"/>
    <w:rsid w:val="00DF4AE7"/>
    <w:rsid w:val="00DF5FF8"/>
    <w:rsid w:val="00E217DD"/>
    <w:rsid w:val="00E227BC"/>
    <w:rsid w:val="00E3193F"/>
    <w:rsid w:val="00E739DE"/>
    <w:rsid w:val="00E744B6"/>
    <w:rsid w:val="00E9242D"/>
    <w:rsid w:val="00E932EC"/>
    <w:rsid w:val="00E968CA"/>
    <w:rsid w:val="00EB5070"/>
    <w:rsid w:val="00EC5A0C"/>
    <w:rsid w:val="00ED3DAB"/>
    <w:rsid w:val="00EE4AC4"/>
    <w:rsid w:val="00EF1C21"/>
    <w:rsid w:val="00EF4EDC"/>
    <w:rsid w:val="00EF5A0F"/>
    <w:rsid w:val="00F0060C"/>
    <w:rsid w:val="00F11932"/>
    <w:rsid w:val="00F14676"/>
    <w:rsid w:val="00F14949"/>
    <w:rsid w:val="00F20E0B"/>
    <w:rsid w:val="00F263FE"/>
    <w:rsid w:val="00F5265D"/>
    <w:rsid w:val="00F77285"/>
    <w:rsid w:val="00F8172E"/>
    <w:rsid w:val="00F90324"/>
    <w:rsid w:val="00FA66B5"/>
    <w:rsid w:val="00FB52C8"/>
    <w:rsid w:val="00FC4A03"/>
    <w:rsid w:val="00FC744E"/>
    <w:rsid w:val="00FD065A"/>
    <w:rsid w:val="00FD2068"/>
    <w:rsid w:val="00FE2E6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64D09"/>
  <w15:chartTrackingRefBased/>
  <w15:docId w15:val="{26C8F81F-6C71-446E-8982-57B119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F07A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F07AD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644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201A36"/>
    <w:rPr>
      <w:rFonts w:ascii="Arial" w:eastAsia="ＭＳ ゴシック" w:hAnsi="Arial" w:cs="Times New Roman"/>
      <w:sz w:val="2"/>
    </w:rPr>
  </w:style>
  <w:style w:type="paragraph" w:styleId="a9">
    <w:name w:val="Note Heading"/>
    <w:basedOn w:val="a"/>
    <w:next w:val="a"/>
    <w:link w:val="aa"/>
    <w:rsid w:val="004B1C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B1C5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B1C5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B1C5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FC6C-0059-4A14-8AD7-5FF53DC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社会福祉法人飯田市社会福祉協議会　奨学金内規</vt:lpstr>
      <vt:lpstr>社会福祉法人飯田市社会福祉協議会　奨学金内規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社会福祉法人飯田市社会福祉協議会　奨学金内規</dc:title>
  <dc:subject/>
  <dc:creator>IIDSK-002</dc:creator>
  <cp:keywords/>
  <dc:description/>
  <cp:lastModifiedBy>常陸太田市社会福祉協議会</cp:lastModifiedBy>
  <cp:revision>4</cp:revision>
  <cp:lastPrinted>2025-01-16T08:51:00Z</cp:lastPrinted>
  <dcterms:created xsi:type="dcterms:W3CDTF">2025-01-17T00:46:00Z</dcterms:created>
  <dcterms:modified xsi:type="dcterms:W3CDTF">2025-01-23T07:05:00Z</dcterms:modified>
</cp:coreProperties>
</file>